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125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0"/>
      </w:tblGrid>
      <w:tr w:rsidR="00CD3E11" w:rsidRPr="00A75080" w:rsidTr="00A75080">
        <w:tc>
          <w:tcPr>
            <w:tcW w:w="1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E11" w:rsidRPr="00A75080" w:rsidRDefault="00AF28E3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b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Essential Question: </w:t>
            </w:r>
            <w:r w:rsid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75080">
              <w:rPr>
                <w:rFonts w:ascii="Times New Roman" w:eastAsia="Alike" w:hAnsi="Times New Roman" w:cs="Times New Roman"/>
                <w:b/>
                <w:sz w:val="24"/>
                <w:szCs w:val="24"/>
              </w:rPr>
              <w:t>How do ideas impact a civilization?</w:t>
            </w:r>
          </w:p>
        </w:tc>
      </w:tr>
    </w:tbl>
    <w:tbl>
      <w:tblPr>
        <w:tblStyle w:val="TableGrid"/>
        <w:tblW w:w="11250" w:type="dxa"/>
        <w:tblInd w:w="-72" w:type="dxa"/>
        <w:tblLook w:val="04A0" w:firstRow="1" w:lastRow="0" w:firstColumn="1" w:lastColumn="0" w:noHBand="0" w:noVBand="1"/>
      </w:tblPr>
      <w:tblGrid>
        <w:gridCol w:w="11250"/>
      </w:tblGrid>
      <w:tr w:rsidR="00200621" w:rsidRPr="00A75080" w:rsidTr="00A75080">
        <w:tc>
          <w:tcPr>
            <w:tcW w:w="11250" w:type="dxa"/>
          </w:tcPr>
          <w:p w:rsidR="00200621" w:rsidRPr="00A75080" w:rsidRDefault="0099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>Claim</w:t>
            </w: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State your opinion/belief/claim addressing the essential question.</w:t>
            </w:r>
          </w:p>
          <w:p w:rsidR="009945E9" w:rsidRPr="00A75080" w:rsidRDefault="0099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9945E9" w:rsidRDefault="0099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sz w:val="24"/>
                <w:szCs w:val="24"/>
              </w:rPr>
              <w:t xml:space="preserve">I believe the Roman idea of </w:t>
            </w:r>
            <w:r w:rsidRPr="00A75080">
              <w:rPr>
                <w:rFonts w:ascii="Times New Roman" w:eastAsia="Alike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 w:rsidR="00A75080">
              <w:rPr>
                <w:rFonts w:ascii="Times New Roman" w:eastAsia="Alike" w:hAnsi="Times New Roman" w:cs="Times New Roman"/>
                <w:sz w:val="24"/>
                <w:szCs w:val="24"/>
                <w:u w:val="single"/>
              </w:rPr>
              <w:t xml:space="preserve">                </w:t>
            </w:r>
            <w:r w:rsidRPr="00A75080">
              <w:rPr>
                <w:rFonts w:ascii="Times New Roman" w:eastAsia="Alike" w:hAnsi="Times New Roman" w:cs="Times New Roman"/>
                <w:sz w:val="24"/>
                <w:szCs w:val="24"/>
                <w:u w:val="single"/>
              </w:rPr>
              <w:t xml:space="preserve"> ,</w:t>
            </w:r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 had a large impact on the Roman civilization because</w:t>
            </w:r>
            <w:r w:rsidR="00A7508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9945E9" w:rsidRPr="00A75080" w:rsidRDefault="009945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like" w:hAnsi="Times New Roman" w:cs="Times New Roman"/>
                <w:sz w:val="44"/>
                <w:szCs w:val="24"/>
              </w:rPr>
            </w:pPr>
          </w:p>
        </w:tc>
      </w:tr>
    </w:tbl>
    <w:tbl>
      <w:tblPr>
        <w:tblStyle w:val="a0"/>
        <w:tblW w:w="1125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5670"/>
      </w:tblGrid>
      <w:tr w:rsidR="00CD3E11" w:rsidRPr="00A75080" w:rsidTr="007D012F">
        <w:trPr>
          <w:trHeight w:val="8088"/>
        </w:trPr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080" w:rsidRDefault="00AF28E3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Evidence:  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Introduce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 your r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esearch w/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paraphrased detail from the text tha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t PROVES your claim.</w:t>
            </w:r>
          </w:p>
          <w:p w:rsidR="007D012F" w:rsidRPr="007D012F" w:rsidRDefault="007D012F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CD3E11" w:rsidRPr="00A75080" w:rsidRDefault="00A75080" w:rsidP="007D012F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E11" w:rsidRPr="00A75080" w:rsidRDefault="00AF28E3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 w:rsidRPr="00A75080">
              <w:rPr>
                <w:rFonts w:ascii="Times New Roman" w:eastAsia="Alike" w:hAnsi="Times New Roman" w:cs="Times New Roman"/>
                <w:b/>
                <w:i/>
                <w:sz w:val="24"/>
                <w:szCs w:val="24"/>
              </w:rPr>
              <w:t xml:space="preserve">Reasoning:  </w:t>
            </w:r>
            <w:r w:rsidRPr="00A75080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 xml:space="preserve">You need to EXPLAIN in your own words how your evidence proves that your claim is correct. </w:t>
            </w:r>
          </w:p>
          <w:p w:rsidR="00CD3E11" w:rsidRDefault="00CD3E11" w:rsidP="00A75080">
            <w:pPr>
              <w:widowControl w:val="0"/>
              <w:spacing w:line="24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</w:p>
          <w:p w:rsidR="00CD3E11" w:rsidRPr="00A75080" w:rsidRDefault="00A75080" w:rsidP="007D012F">
            <w:pPr>
              <w:widowControl w:val="0"/>
              <w:spacing w:line="360" w:lineRule="auto"/>
              <w:rPr>
                <w:rFonts w:ascii="Times New Roman" w:eastAsia="Alike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_______________________________________</w:t>
            </w:r>
            <w:r w:rsidR="007D012F">
              <w:rPr>
                <w:rFonts w:ascii="Times New Roman" w:eastAsia="Alike" w:hAnsi="Times New Roman" w:cs="Times New Roman"/>
                <w:i/>
                <w:sz w:val="24"/>
                <w:szCs w:val="24"/>
              </w:rPr>
              <w:t>______________________________</w:t>
            </w:r>
          </w:p>
        </w:tc>
      </w:tr>
      <w:tr w:rsidR="00A75080" w:rsidTr="007D0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65"/>
        </w:trPr>
        <w:tc>
          <w:tcPr>
            <w:tcW w:w="11250" w:type="dxa"/>
            <w:gridSpan w:val="2"/>
          </w:tcPr>
          <w:p w:rsidR="00A75080" w:rsidRPr="00A75080" w:rsidRDefault="007D012F" w:rsidP="007D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Featured Source: </w:t>
            </w:r>
            <w:r w:rsidRPr="00AF28E3">
              <w:rPr>
                <w:rFonts w:ascii="Times New Roman" w:hAnsi="Times New Roman" w:cs="Times New Roman"/>
                <w:i/>
                <w:sz w:val="24"/>
                <w:szCs w:val="24"/>
              </w:rPr>
              <w:t>YOU SHOULD HAVE AT LEAST TWO PER IDEA</w:t>
            </w:r>
          </w:p>
          <w:p w:rsidR="00A75080" w:rsidRPr="00A75080" w:rsidRDefault="00A75080" w:rsidP="00A7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Books: </w:t>
            </w:r>
          </w:p>
          <w:p w:rsidR="007D012F" w:rsidRPr="00A75080" w:rsidRDefault="00A75080" w:rsidP="00A7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Author’s last name, author’s first name. </w:t>
            </w:r>
            <w:r w:rsidRPr="00A75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Title of book</w:t>
            </w:r>
            <w:r w:rsidRPr="00A75080">
              <w:rPr>
                <w:rFonts w:ascii="Times New Roman" w:hAnsi="Times New Roman" w:cs="Times New Roman"/>
                <w:sz w:val="24"/>
                <w:szCs w:val="24"/>
              </w:rPr>
              <w:t>. Cit</w:t>
            </w:r>
            <w:bookmarkStart w:id="0" w:name="_GoBack"/>
            <w:bookmarkEnd w:id="0"/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y of publication: name of </w:t>
            </w:r>
            <w:r w:rsidR="007D012F">
              <w:rPr>
                <w:rFonts w:ascii="Times New Roman" w:hAnsi="Times New Roman" w:cs="Times New Roman"/>
                <w:sz w:val="24"/>
                <w:szCs w:val="24"/>
              </w:rPr>
              <w:t>publisher, date of publication.</w:t>
            </w:r>
          </w:p>
          <w:p w:rsidR="00A75080" w:rsidRPr="00A75080" w:rsidRDefault="00A75080" w:rsidP="00A7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Banter, </w:t>
            </w:r>
            <w:proofErr w:type="spellStart"/>
            <w:r w:rsidRPr="00A75080">
              <w:rPr>
                <w:rFonts w:ascii="Times New Roman" w:hAnsi="Times New Roman" w:cs="Times New Roman"/>
                <w:sz w:val="24"/>
                <w:szCs w:val="24"/>
              </w:rPr>
              <w:t>Nej</w:t>
            </w:r>
            <w:proofErr w:type="spellEnd"/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5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Fantastic Jewelry Designs</w:t>
            </w:r>
            <w:r w:rsidRPr="00A75080">
              <w:rPr>
                <w:rFonts w:ascii="Times New Roman" w:hAnsi="Times New Roman" w:cs="Times New Roman"/>
                <w:sz w:val="24"/>
                <w:szCs w:val="24"/>
              </w:rPr>
              <w:t>. New York: Silversmith Publishing, Inc., 1976.</w:t>
            </w:r>
          </w:p>
          <w:p w:rsidR="00A75080" w:rsidRPr="00A75080" w:rsidRDefault="00A75080" w:rsidP="00A75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080" w:rsidRPr="00A75080" w:rsidRDefault="00A75080" w:rsidP="00A75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080">
              <w:rPr>
                <w:rFonts w:ascii="Times New Roman" w:hAnsi="Times New Roman" w:cs="Times New Roman"/>
                <w:b/>
                <w:sz w:val="24"/>
                <w:szCs w:val="24"/>
              </w:rPr>
              <w:t>Internet:</w:t>
            </w:r>
          </w:p>
          <w:p w:rsidR="00A75080" w:rsidRPr="00A75080" w:rsidRDefault="00A75080" w:rsidP="00A7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0">
              <w:rPr>
                <w:rFonts w:ascii="Times New Roman" w:hAnsi="Times New Roman" w:cs="Times New Roman"/>
                <w:sz w:val="24"/>
                <w:szCs w:val="24"/>
              </w:rPr>
              <w:t>Author’s last name (if given), author’s first name (if given). “</w:t>
            </w:r>
            <w:proofErr w:type="gramStart"/>
            <w:r w:rsidRPr="00A7508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gramEnd"/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 of the article.” Internet: &lt;Internet address&gt; Date you got the information.</w:t>
            </w:r>
          </w:p>
          <w:p w:rsidR="007D012F" w:rsidRPr="00A75080" w:rsidRDefault="00A75080" w:rsidP="00A75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Bryant, Bonnie. “Horse With Their Saddles Off.” Internet: </w:t>
            </w:r>
            <w:hyperlink r:id="rId4" w:history="1">
              <w:r w:rsidRPr="00A750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http://www.whinnyandneigh.com</w:t>
              </w:r>
            </w:hyperlink>
            <w:r w:rsidRPr="00A75080">
              <w:rPr>
                <w:rFonts w:ascii="Times New Roman" w:hAnsi="Times New Roman" w:cs="Times New Roman"/>
                <w:sz w:val="24"/>
                <w:szCs w:val="24"/>
              </w:rPr>
              <w:t xml:space="preserve"> May 21, 2000.</w:t>
            </w:r>
          </w:p>
          <w:p w:rsidR="007D012F" w:rsidRPr="007D012F" w:rsidRDefault="007D012F" w:rsidP="00A750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Alike" w:hAnsi="Times New Roman" w:cs="Times New Roman"/>
                <w:sz w:val="24"/>
                <w:szCs w:val="24"/>
              </w:rPr>
            </w:pPr>
            <w:r>
              <w:rPr>
                <w:rFonts w:ascii="Times New Roman" w:eastAsia="Alike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D3E11" w:rsidRPr="00A75080" w:rsidRDefault="00CD3E11" w:rsidP="00A75080">
      <w:pPr>
        <w:rPr>
          <w:rFonts w:ascii="Times New Roman" w:eastAsia="Alike" w:hAnsi="Times New Roman" w:cs="Times New Roman"/>
          <w:i/>
          <w:sz w:val="24"/>
          <w:szCs w:val="24"/>
        </w:rPr>
      </w:pPr>
    </w:p>
    <w:sectPr w:rsidR="00CD3E11" w:rsidRPr="00A75080" w:rsidSect="007D012F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k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11"/>
    <w:rsid w:val="00200621"/>
    <w:rsid w:val="007D012F"/>
    <w:rsid w:val="009945E9"/>
    <w:rsid w:val="00A75080"/>
    <w:rsid w:val="00AF28E3"/>
    <w:rsid w:val="00C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1DA5D-9752-4A52-9C31-6B84D1D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2006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75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innyandneig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skaciuba</dc:creator>
  <cp:lastModifiedBy>skaciuba</cp:lastModifiedBy>
  <cp:revision>2</cp:revision>
  <cp:lastPrinted>2018-01-25T14:21:00Z</cp:lastPrinted>
  <dcterms:created xsi:type="dcterms:W3CDTF">2018-01-25T14:32:00Z</dcterms:created>
  <dcterms:modified xsi:type="dcterms:W3CDTF">2018-01-25T14:32:00Z</dcterms:modified>
</cp:coreProperties>
</file>