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125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0"/>
      </w:tblGrid>
      <w:tr w:rsidR="00CD3E11" w:rsidRPr="00A75080" w:rsidTr="00A75080"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E11" w:rsidRPr="00A75080" w:rsidRDefault="00AF28E3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b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Essential Question: </w:t>
            </w:r>
            <w:r w:rsidR="00FC7CEE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C7CEE">
              <w:rPr>
                <w:rFonts w:ascii="Times New Roman" w:eastAsia="Alike" w:hAnsi="Times New Roman" w:cs="Times New Roman"/>
                <w:b/>
                <w:sz w:val="24"/>
                <w:szCs w:val="24"/>
              </w:rPr>
              <w:t>Do you think it was fair to trade GOLD for SALT equally in West Africa</w:t>
            </w:r>
            <w:r w:rsidR="00A75080">
              <w:rPr>
                <w:rFonts w:ascii="Times New Roman" w:eastAsia="Alike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11256"/>
      </w:tblGrid>
      <w:tr w:rsidR="00200621" w:rsidRPr="00A75080" w:rsidTr="00A75080">
        <w:tc>
          <w:tcPr>
            <w:tcW w:w="11250" w:type="dxa"/>
          </w:tcPr>
          <w:p w:rsidR="00200621" w:rsidRPr="00A75080" w:rsidRDefault="0099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Claim:  </w:t>
            </w:r>
            <w:r w:rsidRPr="00A75080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State your opinion/belief/claim addressing the essential question.</w:t>
            </w:r>
          </w:p>
          <w:p w:rsidR="009945E9" w:rsidRPr="00A75080" w:rsidRDefault="0099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</w:p>
          <w:p w:rsidR="009945E9" w:rsidRDefault="00FC7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sz w:val="24"/>
                <w:szCs w:val="24"/>
              </w:rPr>
              <w:t>I believe it was FAIR/ UNFAIR (circle one) to trade salt for gold equally in West Africa</w:t>
            </w:r>
            <w:bookmarkStart w:id="0" w:name="_GoBack"/>
            <w:bookmarkEnd w:id="0"/>
            <w:r>
              <w:rPr>
                <w:rFonts w:ascii="Times New Roman" w:eastAsia="Alike" w:hAnsi="Times New Roman" w:cs="Times New Roman"/>
                <w:sz w:val="24"/>
                <w:szCs w:val="24"/>
              </w:rPr>
              <w:t xml:space="preserve"> </w:t>
            </w:r>
            <w:r w:rsidR="009945E9" w:rsidRPr="00A75080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r w:rsidR="00A7508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7B102E" w:rsidRDefault="007B1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2E" w:rsidRDefault="007B1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9945E9" w:rsidRPr="00A75080" w:rsidRDefault="0099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like" w:hAnsi="Times New Roman" w:cs="Times New Roman"/>
                <w:sz w:val="44"/>
                <w:szCs w:val="24"/>
              </w:rPr>
            </w:pPr>
          </w:p>
        </w:tc>
      </w:tr>
    </w:tbl>
    <w:tbl>
      <w:tblPr>
        <w:tblStyle w:val="a0"/>
        <w:tblW w:w="1125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5670"/>
      </w:tblGrid>
      <w:tr w:rsidR="00CD3E11" w:rsidRPr="00A75080" w:rsidTr="00FC7CEE">
        <w:trPr>
          <w:trHeight w:val="9339"/>
        </w:trPr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080" w:rsidRDefault="00AF28E3" w:rsidP="00A75080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Evidence:  </w:t>
            </w:r>
            <w:r w:rsidR="007D012F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Introduce</w:t>
            </w:r>
            <w:r w:rsidRPr="00A75080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 xml:space="preserve"> your r</w:t>
            </w:r>
            <w:r w:rsidR="007D012F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 xml:space="preserve">esearch w/ </w:t>
            </w:r>
            <w:r w:rsidRPr="00A75080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paraphrased detail from the text tha</w:t>
            </w:r>
            <w:r w:rsidR="007D012F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t PROVES your claim.</w:t>
            </w:r>
          </w:p>
          <w:p w:rsidR="007D012F" w:rsidRPr="007D012F" w:rsidRDefault="007D012F" w:rsidP="00A75080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</w:p>
          <w:p w:rsidR="00CD3E11" w:rsidRPr="00A75080" w:rsidRDefault="00A75080" w:rsidP="007D012F">
            <w:pPr>
              <w:widowControl w:val="0"/>
              <w:spacing w:line="36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D012F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</w:t>
            </w:r>
            <w:r w:rsidR="00FC7CEE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E11" w:rsidRPr="00A75080" w:rsidRDefault="00AF28E3" w:rsidP="00A75080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Reasoning:  </w:t>
            </w:r>
            <w:r w:rsidRPr="00A75080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 xml:space="preserve">You need to EXPLAIN in your own words how your evidence proves that your claim is correct. </w:t>
            </w:r>
          </w:p>
          <w:p w:rsidR="00CD3E11" w:rsidRDefault="00CD3E11" w:rsidP="00A75080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</w:p>
          <w:p w:rsidR="00CD3E11" w:rsidRPr="00A75080" w:rsidRDefault="00A75080" w:rsidP="007D012F">
            <w:pPr>
              <w:widowControl w:val="0"/>
              <w:spacing w:line="36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D012F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</w:t>
            </w:r>
            <w:r w:rsidR="00FC7CEE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</w:tc>
      </w:tr>
      <w:tr w:rsidR="00A75080" w:rsidTr="007D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65"/>
        </w:trPr>
        <w:tc>
          <w:tcPr>
            <w:tcW w:w="11250" w:type="dxa"/>
            <w:gridSpan w:val="2"/>
          </w:tcPr>
          <w:p w:rsidR="00A75080" w:rsidRPr="00A75080" w:rsidRDefault="007D012F" w:rsidP="007D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Featured Source: </w:t>
            </w:r>
            <w:r w:rsidR="00FC7CEE" w:rsidRPr="00FC7CEE">
              <w:rPr>
                <w:rFonts w:ascii="Times New Roman" w:hAnsi="Times New Roman" w:cs="Times New Roman"/>
                <w:sz w:val="24"/>
                <w:szCs w:val="24"/>
              </w:rPr>
              <w:t>Cite where evidence was found.</w:t>
            </w:r>
            <w:r w:rsidR="00FC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C7CEE" w:rsidRPr="00FC7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(Author &amp; Title)</w:t>
            </w:r>
          </w:p>
          <w:p w:rsidR="007D012F" w:rsidRPr="007D012F" w:rsidRDefault="007D012F" w:rsidP="00FC7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Alike" w:hAnsi="Times New Roman" w:cs="Times New Roman"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  <w:r w:rsidR="007B102E">
              <w:rPr>
                <w:rFonts w:ascii="Times New Roman" w:eastAsia="Alike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  <w:r w:rsidR="00FC7CEE">
              <w:rPr>
                <w:rFonts w:ascii="Times New Roman" w:eastAsia="Alike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</w:tbl>
    <w:tbl>
      <w:tblPr>
        <w:tblStyle w:val="a"/>
        <w:tblW w:w="1136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60"/>
      </w:tblGrid>
      <w:tr w:rsidR="00806BFA" w:rsidRPr="00A75080" w:rsidTr="00806BFA">
        <w:tc>
          <w:tcPr>
            <w:tcW w:w="1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FA" w:rsidRPr="00A75080" w:rsidRDefault="00806BFA" w:rsidP="003405FA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b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lastRenderedPageBreak/>
              <w:t xml:space="preserve">Essential Question: </w:t>
            </w:r>
            <w:r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like" w:hAnsi="Times New Roman" w:cs="Times New Roman"/>
                <w:b/>
                <w:sz w:val="24"/>
                <w:szCs w:val="24"/>
              </w:rPr>
              <w:t>How does TRADE affect a civilization?</w:t>
            </w:r>
          </w:p>
        </w:tc>
      </w:tr>
    </w:tbl>
    <w:tbl>
      <w:tblPr>
        <w:tblStyle w:val="a0"/>
        <w:tblW w:w="1136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90"/>
        <w:gridCol w:w="5670"/>
      </w:tblGrid>
      <w:tr w:rsidR="00806BFA" w:rsidRPr="00A75080" w:rsidTr="00FC7CEE">
        <w:trPr>
          <w:trHeight w:val="10968"/>
        </w:trPr>
        <w:tc>
          <w:tcPr>
            <w:tcW w:w="5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FA" w:rsidRDefault="00806BFA" w:rsidP="003405FA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Evidence:  </w:t>
            </w: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Introduce</w:t>
            </w:r>
            <w:r w:rsidRPr="00A75080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 xml:space="preserve"> your r</w:t>
            </w: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 xml:space="preserve">esearch w/ </w:t>
            </w:r>
            <w:r w:rsidRPr="00A75080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paraphrased detail from the text tha</w:t>
            </w: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t PROVES your claim.</w:t>
            </w:r>
          </w:p>
          <w:p w:rsidR="00806BFA" w:rsidRPr="007D012F" w:rsidRDefault="00806BFA" w:rsidP="003405FA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</w:p>
          <w:p w:rsidR="00806BFA" w:rsidRDefault="00806BFA" w:rsidP="003405FA">
            <w:pPr>
              <w:widowControl w:val="0"/>
              <w:spacing w:line="36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C7CEE" w:rsidRPr="00A75080" w:rsidRDefault="00FC7CEE" w:rsidP="003405FA">
            <w:pPr>
              <w:widowControl w:val="0"/>
              <w:spacing w:line="36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FA" w:rsidRPr="00A75080" w:rsidRDefault="00806BFA" w:rsidP="003405FA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Reasoning:  </w:t>
            </w:r>
            <w:r w:rsidRPr="00A75080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 xml:space="preserve">You need to EXPLAIN in your own words how your evidence proves that your claim is correct. </w:t>
            </w:r>
          </w:p>
          <w:p w:rsidR="00806BFA" w:rsidRDefault="00806BFA" w:rsidP="003405FA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</w:p>
          <w:p w:rsidR="00806BFA" w:rsidRDefault="00806BFA" w:rsidP="003405FA">
            <w:pPr>
              <w:widowControl w:val="0"/>
              <w:spacing w:line="36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C7CEE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</w:t>
            </w:r>
            <w:r w:rsidR="00FC7CEE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softHyphen/>
              <w:t>____</w:t>
            </w:r>
          </w:p>
          <w:p w:rsidR="00FC7CEE" w:rsidRPr="00A75080" w:rsidRDefault="00FC7CEE" w:rsidP="003405FA">
            <w:pPr>
              <w:widowControl w:val="0"/>
              <w:spacing w:line="36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</w:tc>
      </w:tr>
      <w:tr w:rsidR="00806BFA" w:rsidTr="00FC7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0"/>
        </w:trPr>
        <w:tc>
          <w:tcPr>
            <w:tcW w:w="11360" w:type="dxa"/>
            <w:gridSpan w:val="2"/>
          </w:tcPr>
          <w:p w:rsidR="00806BFA" w:rsidRPr="00A75080" w:rsidRDefault="00806BFA" w:rsidP="00340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Featured Source: </w:t>
            </w:r>
            <w:r w:rsidR="00FC7CEE" w:rsidRPr="00FC7CEE">
              <w:rPr>
                <w:rFonts w:ascii="Times New Roman" w:hAnsi="Times New Roman" w:cs="Times New Roman"/>
                <w:sz w:val="24"/>
                <w:szCs w:val="24"/>
              </w:rPr>
              <w:t>Cite where evidence was found.</w:t>
            </w:r>
            <w:r w:rsidR="00FC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C7CEE" w:rsidRPr="00FC7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(Author &amp; Title)</w:t>
            </w:r>
          </w:p>
          <w:p w:rsidR="00806BFA" w:rsidRPr="007D012F" w:rsidRDefault="00806BFA" w:rsidP="00FC7C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Alike" w:hAnsi="Times New Roman" w:cs="Times New Roman"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C7CEE">
              <w:rPr>
                <w:rFonts w:ascii="Times New Roman" w:eastAsia="Alike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</w:tc>
      </w:tr>
      <w:tr w:rsidR="00FC7CEE" w:rsidTr="00FC7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1360" w:type="dxa"/>
            <w:gridSpan w:val="2"/>
          </w:tcPr>
          <w:p w:rsidR="00FC7CEE" w:rsidRDefault="00FC7CEE" w:rsidP="00340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E11" w:rsidRDefault="00CD3E11" w:rsidP="00FC7CEE">
      <w:pPr>
        <w:rPr>
          <w:rFonts w:ascii="Times New Roman" w:eastAsia="Alike" w:hAnsi="Times New Roman" w:cs="Times New Roman"/>
          <w:i/>
          <w:sz w:val="24"/>
          <w:szCs w:val="24"/>
        </w:rPr>
      </w:pPr>
    </w:p>
    <w:p w:rsidR="00806BFA" w:rsidRDefault="00806BFA" w:rsidP="00FC7CEE">
      <w:pPr>
        <w:rPr>
          <w:rFonts w:ascii="Times New Roman" w:eastAsia="Alike" w:hAnsi="Times New Roman" w:cs="Times New Roman"/>
          <w:i/>
          <w:sz w:val="24"/>
          <w:szCs w:val="24"/>
        </w:rPr>
      </w:pPr>
    </w:p>
    <w:p w:rsidR="00806BFA" w:rsidRDefault="00806BFA" w:rsidP="00FC7CEE">
      <w:pPr>
        <w:rPr>
          <w:rFonts w:ascii="Times New Roman" w:eastAsia="Alike" w:hAnsi="Times New Roman" w:cs="Times New Roman"/>
          <w:i/>
          <w:sz w:val="24"/>
          <w:szCs w:val="24"/>
        </w:rPr>
      </w:pPr>
    </w:p>
    <w:p w:rsidR="00806BFA" w:rsidRDefault="00806BFA" w:rsidP="00FC7CEE">
      <w:pPr>
        <w:rPr>
          <w:rFonts w:ascii="Times New Roman" w:eastAsia="Alike" w:hAnsi="Times New Roman" w:cs="Times New Roman"/>
          <w:i/>
          <w:sz w:val="24"/>
          <w:szCs w:val="24"/>
        </w:rPr>
      </w:pPr>
    </w:p>
    <w:p w:rsidR="00806BFA" w:rsidRDefault="00806BFA" w:rsidP="00FC7CEE">
      <w:pPr>
        <w:rPr>
          <w:rFonts w:ascii="Times New Roman" w:eastAsia="Alike" w:hAnsi="Times New Roman" w:cs="Times New Roman"/>
          <w:i/>
          <w:sz w:val="24"/>
          <w:szCs w:val="24"/>
        </w:rPr>
      </w:pPr>
    </w:p>
    <w:p w:rsidR="00806BFA" w:rsidRDefault="00806BFA" w:rsidP="00FC7CEE">
      <w:pPr>
        <w:rPr>
          <w:rFonts w:ascii="Times New Roman" w:eastAsia="Alike" w:hAnsi="Times New Roman" w:cs="Times New Roman"/>
          <w:i/>
          <w:sz w:val="24"/>
          <w:szCs w:val="24"/>
        </w:rPr>
      </w:pPr>
    </w:p>
    <w:p w:rsidR="00806BFA" w:rsidRPr="00A75080" w:rsidRDefault="00806BFA" w:rsidP="00FC7CEE">
      <w:pPr>
        <w:rPr>
          <w:rFonts w:ascii="Times New Roman" w:eastAsia="Alike" w:hAnsi="Times New Roman" w:cs="Times New Roman"/>
          <w:i/>
          <w:sz w:val="24"/>
          <w:szCs w:val="24"/>
        </w:rPr>
      </w:pPr>
    </w:p>
    <w:sectPr w:rsidR="00806BFA" w:rsidRPr="00A75080" w:rsidSect="007D012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FC" w:rsidRDefault="002328FC" w:rsidP="00FC7CEE">
      <w:pPr>
        <w:spacing w:line="240" w:lineRule="auto"/>
      </w:pPr>
      <w:r>
        <w:separator/>
      </w:r>
    </w:p>
  </w:endnote>
  <w:endnote w:type="continuationSeparator" w:id="0">
    <w:p w:rsidR="002328FC" w:rsidRDefault="002328FC" w:rsidP="00FC7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k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FC" w:rsidRDefault="002328FC" w:rsidP="00FC7CEE">
      <w:pPr>
        <w:spacing w:line="240" w:lineRule="auto"/>
      </w:pPr>
      <w:r>
        <w:separator/>
      </w:r>
    </w:p>
  </w:footnote>
  <w:footnote w:type="continuationSeparator" w:id="0">
    <w:p w:rsidR="002328FC" w:rsidRDefault="002328FC" w:rsidP="00FC7C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11"/>
    <w:rsid w:val="00200621"/>
    <w:rsid w:val="002328FC"/>
    <w:rsid w:val="002A7611"/>
    <w:rsid w:val="00711EDD"/>
    <w:rsid w:val="007B102E"/>
    <w:rsid w:val="007D012F"/>
    <w:rsid w:val="00806BFA"/>
    <w:rsid w:val="009945E9"/>
    <w:rsid w:val="00A42F81"/>
    <w:rsid w:val="00A75080"/>
    <w:rsid w:val="00AF28E3"/>
    <w:rsid w:val="00CD3E11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1DA5D-9752-4A52-9C31-6B84D1D2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006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75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C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EE"/>
  </w:style>
  <w:style w:type="paragraph" w:styleId="Footer">
    <w:name w:val="footer"/>
    <w:basedOn w:val="Normal"/>
    <w:link w:val="FooterChar"/>
    <w:uiPriority w:val="99"/>
    <w:unhideWhenUsed/>
    <w:rsid w:val="00FC7C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skaciuba</dc:creator>
  <cp:lastModifiedBy>skaciuba</cp:lastModifiedBy>
  <cp:revision>2</cp:revision>
  <cp:lastPrinted>2018-04-09T13:57:00Z</cp:lastPrinted>
  <dcterms:created xsi:type="dcterms:W3CDTF">2018-04-13T12:35:00Z</dcterms:created>
  <dcterms:modified xsi:type="dcterms:W3CDTF">2018-04-13T12:35:00Z</dcterms:modified>
</cp:coreProperties>
</file>