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580" w:rsidRDefault="00E412D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Name: ________________________________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Class Period: _______</w:t>
      </w:r>
    </w:p>
    <w:p w:rsidR="00954580" w:rsidRDefault="00E412D8">
      <w:pPr>
        <w:jc w:val="center"/>
        <w:rPr>
          <w:sz w:val="28"/>
          <w:szCs w:val="28"/>
        </w:rPr>
      </w:pPr>
      <w:r>
        <w:rPr>
          <w:rFonts w:ascii="UnifrakturMaguntia" w:eastAsia="UnifrakturMaguntia" w:hAnsi="UnifrakturMaguntia" w:cs="UnifrakturMaguntia"/>
          <w:b/>
          <w:sz w:val="36"/>
          <w:szCs w:val="36"/>
        </w:rPr>
        <w:t>Medieval Coat of Arms/Shield Project Rubric</w:t>
      </w:r>
    </w:p>
    <w:tbl>
      <w:tblPr>
        <w:tblStyle w:val="a"/>
        <w:tblW w:w="14940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85"/>
        <w:gridCol w:w="2505"/>
        <w:gridCol w:w="2205"/>
        <w:gridCol w:w="2205"/>
        <w:gridCol w:w="2160"/>
        <w:gridCol w:w="2610"/>
        <w:gridCol w:w="1170"/>
      </w:tblGrid>
      <w:tr w:rsidR="00954580">
        <w:tc>
          <w:tcPr>
            <w:tcW w:w="2085" w:type="dxa"/>
          </w:tcPr>
          <w:p w:rsidR="00954580" w:rsidRDefault="00E412D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Paper Components:</w:t>
            </w:r>
          </w:p>
        </w:tc>
        <w:tc>
          <w:tcPr>
            <w:tcW w:w="2505" w:type="dxa"/>
          </w:tcPr>
          <w:p w:rsidR="00954580" w:rsidRDefault="00E412D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0-59%</w:t>
            </w:r>
          </w:p>
        </w:tc>
        <w:tc>
          <w:tcPr>
            <w:tcW w:w="2205" w:type="dxa"/>
          </w:tcPr>
          <w:p w:rsidR="00954580" w:rsidRDefault="00E412D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60-69%</w:t>
            </w:r>
          </w:p>
        </w:tc>
        <w:tc>
          <w:tcPr>
            <w:tcW w:w="2205" w:type="dxa"/>
          </w:tcPr>
          <w:p w:rsidR="00954580" w:rsidRDefault="00E412D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70-79%</w:t>
            </w:r>
          </w:p>
        </w:tc>
        <w:tc>
          <w:tcPr>
            <w:tcW w:w="2160" w:type="dxa"/>
          </w:tcPr>
          <w:p w:rsidR="00954580" w:rsidRDefault="00E412D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80-89%</w:t>
            </w:r>
          </w:p>
        </w:tc>
        <w:tc>
          <w:tcPr>
            <w:tcW w:w="2610" w:type="dxa"/>
          </w:tcPr>
          <w:p w:rsidR="00954580" w:rsidRDefault="00E412D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90-100%</w:t>
            </w:r>
          </w:p>
        </w:tc>
        <w:tc>
          <w:tcPr>
            <w:tcW w:w="1170" w:type="dxa"/>
          </w:tcPr>
          <w:p w:rsidR="00954580" w:rsidRDefault="00E412D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Points Earned</w:t>
            </w:r>
          </w:p>
        </w:tc>
      </w:tr>
      <w:tr w:rsidR="00954580"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54580" w:rsidRDefault="009545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54580" w:rsidRDefault="009545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54580" w:rsidRDefault="00E412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Questions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54580" w:rsidRDefault="00E412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 created a question but it was not compelling or high level, therefore did not require CER to answer.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54580" w:rsidRDefault="00954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4580" w:rsidRDefault="00954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4580" w:rsidRDefault="00E412D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X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54580" w:rsidRDefault="00954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4580" w:rsidRDefault="00954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4580" w:rsidRDefault="00E412D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X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54580" w:rsidRDefault="00954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4580" w:rsidRDefault="00954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4580" w:rsidRDefault="00E412D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X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54580" w:rsidRDefault="00E412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Student created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one compelling questions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that was high level and required CER in order to answer thoroughly.</w:t>
            </w:r>
          </w:p>
        </w:tc>
        <w:tc>
          <w:tcPr>
            <w:tcW w:w="1170" w:type="dxa"/>
          </w:tcPr>
          <w:p w:rsidR="00954580" w:rsidRDefault="0095458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54580"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54580" w:rsidRDefault="00E41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954580" w:rsidRDefault="00E412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Claims</w:t>
            </w:r>
          </w:p>
          <w:p w:rsidR="00954580" w:rsidRDefault="009545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54580" w:rsidRDefault="00E412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 claim is unfocused or not stated.  The claim does not address the student created compelling question.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54580" w:rsidRDefault="00E412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Student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provided a claim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that lacked focus when addressing the compelling question.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54580" w:rsidRDefault="00E412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Student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provided 1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claim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that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loosely answers the compelling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question.  The claim is somewhat supported with evidence &amp; reasons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54580" w:rsidRDefault="00E412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provided 1 claim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that answers the compelling question. The claim is supported with reasons and adequate evidence. 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54580" w:rsidRDefault="00E412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provided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 claim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that is clearly stated.  The claim is supported with clear reasons and relevant evidence that directly answers the compelling question.</w:t>
            </w:r>
          </w:p>
        </w:tc>
        <w:tc>
          <w:tcPr>
            <w:tcW w:w="1170" w:type="dxa"/>
          </w:tcPr>
          <w:p w:rsidR="00954580" w:rsidRDefault="0095458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54580"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54580" w:rsidRDefault="009545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54580" w:rsidRDefault="009545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54580" w:rsidRDefault="00E412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Evidence</w:t>
            </w:r>
          </w:p>
          <w:p w:rsidR="00954580" w:rsidRDefault="009545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54580" w:rsidRDefault="00E412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Student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provided a VERY SMALL AMOUNT of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evidence that loosely supporting their claim or the evidence provided is off topic and not focused.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54580" w:rsidRDefault="00E412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Student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provided 1 piece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of evidence that loosely supports their claim or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  evidence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is inaccurate.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54580" w:rsidRDefault="00E412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Student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provided 2 pieces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 evidence from sources 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oosely supporting their claim.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54580" w:rsidRDefault="00E412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Student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provided 2 pieces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 evidence from sources to support their claim.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54580" w:rsidRDefault="00E412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Student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provided 2-3 pieces of accurate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evidence from sources that directly supports their claim.</w:t>
            </w:r>
          </w:p>
        </w:tc>
        <w:tc>
          <w:tcPr>
            <w:tcW w:w="1170" w:type="dxa"/>
          </w:tcPr>
          <w:p w:rsidR="00954580" w:rsidRDefault="0095458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54580">
        <w:trPr>
          <w:trHeight w:val="1440"/>
        </w:trPr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54580" w:rsidRDefault="009545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54580" w:rsidRDefault="009545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54580" w:rsidRDefault="00E412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Reasoning</w:t>
            </w:r>
          </w:p>
          <w:p w:rsidR="00954580" w:rsidRDefault="0095458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54580" w:rsidRDefault="00E412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 reasoning is given that states why the evidence supports your claim/answer to the essential question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54580" w:rsidRDefault="00E412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Reasoning had little to no support  of how the evidence answers their claim to the essential question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54580" w:rsidRDefault="00E412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Reasons are supported with relevant evidence from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credible sources. Some evidence not backed by reasoning.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54580" w:rsidRDefault="00E412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Almost all evidence is supported by relevant reasoning that relates to the claim/answer to the essential question, from credible sources.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54580" w:rsidRDefault="00E412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All evidence is strongly supported with compelling, relevant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reasoning that relates to the claim/answer to the essential question from credible sources. </w:t>
            </w:r>
          </w:p>
        </w:tc>
        <w:tc>
          <w:tcPr>
            <w:tcW w:w="1170" w:type="dxa"/>
          </w:tcPr>
          <w:p w:rsidR="00954580" w:rsidRDefault="00954580">
            <w:pPr>
              <w:rPr>
                <w:rFonts w:ascii="Times New Roman" w:eastAsia="Times New Roman" w:hAnsi="Times New Roman" w:cs="Times New Roman"/>
              </w:rPr>
            </w:pPr>
          </w:p>
          <w:p w:rsidR="00954580" w:rsidRDefault="009545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4580">
        <w:trPr>
          <w:trHeight w:val="960"/>
        </w:trPr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54580" w:rsidRDefault="009545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54580" w:rsidRDefault="0095458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954580" w:rsidRDefault="00E412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Cited Sources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54580" w:rsidRDefault="00E412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Student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did not cite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any text evidence using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MLA format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 did not reference where information was found.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54580" w:rsidRDefault="009545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4580" w:rsidRDefault="00E412D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x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54580" w:rsidRDefault="00E412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Student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referenced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 pieces of text evidence.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54580" w:rsidRDefault="009545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4580" w:rsidRDefault="00E412D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x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54580" w:rsidRDefault="00E412D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properly cited a minimum of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 different text evidence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using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MLA format.</w:t>
            </w:r>
          </w:p>
        </w:tc>
        <w:tc>
          <w:tcPr>
            <w:tcW w:w="1170" w:type="dxa"/>
          </w:tcPr>
          <w:p w:rsidR="00954580" w:rsidRDefault="0095458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54580">
        <w:trPr>
          <w:trHeight w:val="960"/>
        </w:trPr>
        <w:tc>
          <w:tcPr>
            <w:tcW w:w="2085" w:type="dxa"/>
          </w:tcPr>
          <w:p w:rsidR="00954580" w:rsidRDefault="009545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4580" w:rsidRDefault="009545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4580" w:rsidRDefault="009545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4580" w:rsidRDefault="00E412D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Shield Paragraph</w:t>
            </w:r>
          </w:p>
        </w:tc>
        <w:tc>
          <w:tcPr>
            <w:tcW w:w="2505" w:type="dxa"/>
          </w:tcPr>
          <w:p w:rsidR="00954580" w:rsidRDefault="00E412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Student created a few sentences that does not explain the colors used, the mark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cadency, or each heraldic symbol.</w:t>
            </w:r>
          </w:p>
        </w:tc>
        <w:tc>
          <w:tcPr>
            <w:tcW w:w="2205" w:type="dxa"/>
          </w:tcPr>
          <w:p w:rsidR="00954580" w:rsidRDefault="00E412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 composed less than a paragraph to explain the colors used, the cadency, and each heraldic symbol.</w:t>
            </w:r>
          </w:p>
        </w:tc>
        <w:tc>
          <w:tcPr>
            <w:tcW w:w="2205" w:type="dxa"/>
          </w:tcPr>
          <w:p w:rsidR="00954580" w:rsidRDefault="00E412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 composed a paragraph to explain the colors used, the mark of cadency, and each heraldic symbol. Explains how these colors and symbols represen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 them. </w:t>
            </w:r>
          </w:p>
        </w:tc>
        <w:tc>
          <w:tcPr>
            <w:tcW w:w="2160" w:type="dxa"/>
          </w:tcPr>
          <w:p w:rsidR="00954580" w:rsidRDefault="00E412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Student composed a well written paragraph explaining the colors used, the mark of cadency, &amp; each heraldic symbol. Explains how these colors and symbols represent them. </w:t>
            </w:r>
          </w:p>
        </w:tc>
        <w:tc>
          <w:tcPr>
            <w:tcW w:w="2610" w:type="dxa"/>
          </w:tcPr>
          <w:p w:rsidR="00954580" w:rsidRDefault="00E412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Student composed a well written and detailed </w:t>
            </w:r>
          </w:p>
          <w:p w:rsidR="00954580" w:rsidRDefault="00E412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paragraph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to explain the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colors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used, the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mark of cadency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and each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heraldic symbol.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Student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explained  how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these colors and symbols represent them using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specific examples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from their life. </w:t>
            </w:r>
          </w:p>
        </w:tc>
        <w:tc>
          <w:tcPr>
            <w:tcW w:w="1170" w:type="dxa"/>
          </w:tcPr>
          <w:p w:rsidR="00954580" w:rsidRDefault="0095458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54580">
        <w:trPr>
          <w:trHeight w:val="960"/>
        </w:trPr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54580" w:rsidRDefault="009545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  <w:p w:rsidR="00954580" w:rsidRDefault="0095458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</w:pPr>
          </w:p>
          <w:p w:rsidR="00954580" w:rsidRDefault="00E412D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 xml:space="preserve">Convections 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54580" w:rsidRDefault="00E412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 writing was very difficult to read.</w:t>
            </w:r>
          </w:p>
          <w:p w:rsidR="00954580" w:rsidRDefault="00954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4580" w:rsidRDefault="00E412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There were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more than 16 spelling, punctuation, and/or grammar errors.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54580" w:rsidRDefault="00E412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 writing was difficult to read.</w:t>
            </w:r>
          </w:p>
          <w:p w:rsidR="00954580" w:rsidRDefault="00954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4580" w:rsidRDefault="00E412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There were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11-15 spelling, punctuation, and/or grammar errors.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54580" w:rsidRDefault="00E412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 writing was legible.</w:t>
            </w:r>
          </w:p>
          <w:p w:rsidR="00954580" w:rsidRDefault="00954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" w:name="_bsr90gpl7kz0" w:colFirst="0" w:colLast="0"/>
            <w:bookmarkEnd w:id="1"/>
          </w:p>
          <w:p w:rsidR="00954580" w:rsidRDefault="00E412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There were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11-15 spelling, punctuation, and/or grammar errors.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54580" w:rsidRDefault="00E412D8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 writing was neat.</w:t>
            </w:r>
          </w:p>
          <w:p w:rsidR="00954580" w:rsidRDefault="00954580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4580" w:rsidRDefault="00E412D8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There are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6-10 spelling, punctuation, and/or grammar errors.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54580" w:rsidRDefault="00E412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Student writing was very neat and easy to read.</w:t>
            </w:r>
          </w:p>
          <w:p w:rsidR="00954580" w:rsidRDefault="00954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  <w:p w:rsidR="00954580" w:rsidRDefault="00E412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There were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0-5 spelling, punctuation, and/or grammar errors.</w:t>
            </w:r>
          </w:p>
        </w:tc>
        <w:tc>
          <w:tcPr>
            <w:tcW w:w="1170" w:type="dxa"/>
          </w:tcPr>
          <w:p w:rsidR="00954580" w:rsidRDefault="00954580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54580" w:rsidRDefault="00954580">
      <w:pPr>
        <w:rPr>
          <w:sz w:val="16"/>
          <w:szCs w:val="16"/>
        </w:rPr>
      </w:pPr>
    </w:p>
    <w:p w:rsidR="00954580" w:rsidRDefault="00954580">
      <w:pPr>
        <w:rPr>
          <w:sz w:val="16"/>
          <w:szCs w:val="16"/>
        </w:rPr>
      </w:pPr>
    </w:p>
    <w:tbl>
      <w:tblPr>
        <w:tblStyle w:val="a0"/>
        <w:tblW w:w="14940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85"/>
        <w:gridCol w:w="2505"/>
        <w:gridCol w:w="2340"/>
        <w:gridCol w:w="2070"/>
        <w:gridCol w:w="2160"/>
        <w:gridCol w:w="2610"/>
        <w:gridCol w:w="1170"/>
      </w:tblGrid>
      <w:tr w:rsidR="00954580">
        <w:tc>
          <w:tcPr>
            <w:tcW w:w="2085" w:type="dxa"/>
          </w:tcPr>
          <w:p w:rsidR="00954580" w:rsidRDefault="00E412D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Shield Components:</w:t>
            </w:r>
          </w:p>
        </w:tc>
        <w:tc>
          <w:tcPr>
            <w:tcW w:w="2505" w:type="dxa"/>
          </w:tcPr>
          <w:p w:rsidR="00954580" w:rsidRDefault="00E412D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0-59%</w:t>
            </w:r>
          </w:p>
        </w:tc>
        <w:tc>
          <w:tcPr>
            <w:tcW w:w="2340" w:type="dxa"/>
          </w:tcPr>
          <w:p w:rsidR="00954580" w:rsidRDefault="00E412D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60-69%</w:t>
            </w:r>
          </w:p>
        </w:tc>
        <w:tc>
          <w:tcPr>
            <w:tcW w:w="2070" w:type="dxa"/>
          </w:tcPr>
          <w:p w:rsidR="00954580" w:rsidRDefault="00E412D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70-79%</w:t>
            </w:r>
          </w:p>
        </w:tc>
        <w:tc>
          <w:tcPr>
            <w:tcW w:w="2160" w:type="dxa"/>
          </w:tcPr>
          <w:p w:rsidR="00954580" w:rsidRDefault="00E412D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80-89%</w:t>
            </w:r>
          </w:p>
        </w:tc>
        <w:tc>
          <w:tcPr>
            <w:tcW w:w="2610" w:type="dxa"/>
          </w:tcPr>
          <w:p w:rsidR="00954580" w:rsidRDefault="00E412D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90-100%</w:t>
            </w:r>
          </w:p>
        </w:tc>
        <w:tc>
          <w:tcPr>
            <w:tcW w:w="1170" w:type="dxa"/>
          </w:tcPr>
          <w:p w:rsidR="00954580" w:rsidRDefault="00E412D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Points Earned</w:t>
            </w:r>
          </w:p>
        </w:tc>
      </w:tr>
      <w:tr w:rsidR="00954580">
        <w:tc>
          <w:tcPr>
            <w:tcW w:w="2085" w:type="dxa"/>
          </w:tcPr>
          <w:p w:rsidR="00954580" w:rsidRDefault="009545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4580" w:rsidRDefault="009545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4580" w:rsidRDefault="00E412D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Shield Symbols </w:t>
            </w:r>
          </w:p>
        </w:tc>
        <w:tc>
          <w:tcPr>
            <w:tcW w:w="2505" w:type="dxa"/>
          </w:tcPr>
          <w:p w:rsidR="00954580" w:rsidRDefault="00E412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Student has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 Mark of Cadency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only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ONE Heraldic Symbols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 students symbols are not real Heraldic symbols</w:t>
            </w:r>
          </w:p>
        </w:tc>
        <w:tc>
          <w:tcPr>
            <w:tcW w:w="2340" w:type="dxa"/>
          </w:tcPr>
          <w:p w:rsidR="00954580" w:rsidRDefault="00E412D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Student chose a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Mark of Cadency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has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one Heraldic Symbol.</w:t>
            </w:r>
          </w:p>
        </w:tc>
        <w:tc>
          <w:tcPr>
            <w:tcW w:w="2070" w:type="dxa"/>
          </w:tcPr>
          <w:p w:rsidR="00954580" w:rsidRDefault="00E412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Student chose a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Mark of Cadency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has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two Heraldic Symbols.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Symbols may be inaccurate. </w:t>
            </w:r>
          </w:p>
        </w:tc>
        <w:tc>
          <w:tcPr>
            <w:tcW w:w="2160" w:type="dxa"/>
          </w:tcPr>
          <w:p w:rsidR="00954580" w:rsidRDefault="00E412D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Student chose a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Mark of Cadency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and has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two Heraldic Symbols.</w:t>
            </w:r>
          </w:p>
        </w:tc>
        <w:tc>
          <w:tcPr>
            <w:tcW w:w="2610" w:type="dxa"/>
          </w:tcPr>
          <w:p w:rsidR="00954580" w:rsidRDefault="00E412D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Student accurately chose a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Mark of Cadency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has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three different detailed Heraldic Symbols.</w:t>
            </w:r>
          </w:p>
        </w:tc>
        <w:tc>
          <w:tcPr>
            <w:tcW w:w="1170" w:type="dxa"/>
          </w:tcPr>
          <w:p w:rsidR="00954580" w:rsidRDefault="009545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54580">
        <w:tc>
          <w:tcPr>
            <w:tcW w:w="2085" w:type="dxa"/>
          </w:tcPr>
          <w:p w:rsidR="00954580" w:rsidRDefault="0095458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54580" w:rsidRDefault="00E412D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Shield Color</w:t>
            </w:r>
          </w:p>
        </w:tc>
        <w:tc>
          <w:tcPr>
            <w:tcW w:w="2505" w:type="dxa"/>
          </w:tcPr>
          <w:p w:rsidR="00954580" w:rsidRDefault="00954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" w:name="_jz9lsz3db7v8" w:colFirst="0" w:colLast="0"/>
            <w:bookmarkEnd w:id="2"/>
          </w:p>
          <w:p w:rsidR="00954580" w:rsidRDefault="00E412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3" w:name="_xqz8c2n5rn1q" w:colFirst="0" w:colLast="0"/>
            <w:bookmarkEnd w:id="3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Student used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 color</w:t>
            </w:r>
          </w:p>
        </w:tc>
        <w:tc>
          <w:tcPr>
            <w:tcW w:w="2340" w:type="dxa"/>
          </w:tcPr>
          <w:p w:rsidR="00954580" w:rsidRDefault="00E412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Student used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only one color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more than 4 background colors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954580" w:rsidRDefault="0095458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954580" w:rsidRDefault="00E412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Student used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only one color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more than 4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background  colors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54580" w:rsidRDefault="0095458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954580" w:rsidRDefault="00E412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Student used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at least one but no more than 4 background colors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54580" w:rsidRDefault="0095458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:rsidR="00954580" w:rsidRDefault="00E412D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Student used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background colors &amp; no more than 4 background co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lors.</w:t>
            </w:r>
          </w:p>
          <w:p w:rsidR="00954580" w:rsidRDefault="0095458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954580" w:rsidRDefault="009545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54580">
        <w:tc>
          <w:tcPr>
            <w:tcW w:w="2085" w:type="dxa"/>
          </w:tcPr>
          <w:p w:rsidR="00954580" w:rsidRDefault="0095458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54580" w:rsidRDefault="00E412D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Shield Size, Material, &amp; Neatness</w:t>
            </w:r>
          </w:p>
        </w:tc>
        <w:tc>
          <w:tcPr>
            <w:tcW w:w="2505" w:type="dxa"/>
          </w:tcPr>
          <w:p w:rsidR="00954580" w:rsidRDefault="00E412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4" w:name="_r19uma69ff1c" w:colFirst="0" w:colLast="0"/>
            <w:bookmarkEnd w:id="4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Student used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no effort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toward neatness.</w:t>
            </w:r>
          </w:p>
          <w:p w:rsidR="00954580" w:rsidRDefault="00954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5" w:name="_fw0iasf5s618" w:colFirst="0" w:colLast="0"/>
            <w:bookmarkEnd w:id="5"/>
          </w:p>
          <w:p w:rsidR="00954580" w:rsidRDefault="00E412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6" w:name="_gjdgxs" w:colFirst="0" w:colLast="0"/>
            <w:bookmarkEnd w:id="6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(Pictures falling off, pictures not cut out, very sloppy drawings, shield too small, made of just paper)</w:t>
            </w:r>
          </w:p>
        </w:tc>
        <w:tc>
          <w:tcPr>
            <w:tcW w:w="2340" w:type="dxa"/>
          </w:tcPr>
          <w:p w:rsidR="00954580" w:rsidRDefault="00954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4580" w:rsidRDefault="00E412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Both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size &amp;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material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expectations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were met but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little effort toward neatness.</w:t>
            </w:r>
          </w:p>
        </w:tc>
        <w:tc>
          <w:tcPr>
            <w:tcW w:w="2070" w:type="dxa"/>
          </w:tcPr>
          <w:p w:rsidR="00954580" w:rsidRDefault="00954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4580" w:rsidRDefault="00E412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Student met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size &amp; material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expectations and was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somewhat neat.</w:t>
            </w:r>
          </w:p>
        </w:tc>
        <w:tc>
          <w:tcPr>
            <w:tcW w:w="2160" w:type="dxa"/>
          </w:tcPr>
          <w:p w:rsidR="00954580" w:rsidRDefault="00954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4580" w:rsidRDefault="00E412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Student met all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size, shape, and material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expectations.  Shield is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neat &amp; presentable</w:t>
            </w:r>
          </w:p>
        </w:tc>
        <w:tc>
          <w:tcPr>
            <w:tcW w:w="2610" w:type="dxa"/>
          </w:tcPr>
          <w:p w:rsidR="00954580" w:rsidRDefault="009545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4580" w:rsidRDefault="00E412D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Student met all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size, shape, and material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expectations.  Shield is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neat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&amp; presentable</w:t>
            </w:r>
          </w:p>
        </w:tc>
        <w:tc>
          <w:tcPr>
            <w:tcW w:w="1170" w:type="dxa"/>
          </w:tcPr>
          <w:p w:rsidR="00954580" w:rsidRDefault="0095458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54580" w:rsidRDefault="00E412D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Teacher Comments:                                                                                                                                                                       10% grade reduction if late.    </w:t>
      </w:r>
    </w:p>
    <w:p w:rsidR="00954580" w:rsidRDefault="00954580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4580" w:rsidRDefault="00E412D8">
      <w:pPr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Total Points Earned: 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 /1000</w:t>
      </w:r>
    </w:p>
    <w:p w:rsidR="00954580" w:rsidRDefault="00954580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954580">
      <w:pgSz w:w="15840" w:h="12240"/>
      <w:pgMar w:top="432" w:right="432" w:bottom="432" w:left="43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UnifrakturMaguntia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580"/>
    <w:rsid w:val="00954580"/>
    <w:rsid w:val="00C9384E"/>
    <w:rsid w:val="00E4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A10388-AB7C-42D4-9ACE-10A13F4DE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skaciuba</dc:creator>
  <cp:lastModifiedBy>skaciuba</cp:lastModifiedBy>
  <cp:revision>3</cp:revision>
  <dcterms:created xsi:type="dcterms:W3CDTF">2018-05-04T14:20:00Z</dcterms:created>
  <dcterms:modified xsi:type="dcterms:W3CDTF">2018-05-04T14:20:00Z</dcterms:modified>
</cp:coreProperties>
</file>