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40D98" w:rsidRDefault="00F40D98">
      <w:pPr>
        <w:rPr>
          <w:b/>
          <w:sz w:val="24"/>
          <w:szCs w:val="24"/>
        </w:rPr>
      </w:pPr>
      <w:bookmarkStart w:id="0" w:name="_GoBack"/>
      <w:bookmarkEnd w:id="0"/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F40D98">
        <w:trPr>
          <w:trHeight w:val="46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D98" w:rsidRDefault="00661ECE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Conflict of the Orders/ Struggle of the Orders </w:t>
            </w:r>
          </w:p>
        </w:tc>
      </w:tr>
      <w:tr w:rsidR="00F40D98">
        <w:trPr>
          <w:trHeight w:val="44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D98" w:rsidRDefault="00661ECE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Describe the Roman Republic: </w:t>
            </w:r>
            <w:r>
              <w:rPr>
                <w:sz w:val="24"/>
                <w:szCs w:val="24"/>
              </w:rPr>
              <w:t xml:space="preserve"> ___________________________________________________</w:t>
            </w:r>
          </w:p>
          <w:p w:rsidR="00F40D98" w:rsidRDefault="00F40D9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40D98" w:rsidRDefault="00661EC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F40D98" w:rsidRDefault="00F40D9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F40D98"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D98" w:rsidRDefault="00661EC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Patricians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D98" w:rsidRDefault="00661ECE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Plebeians</w:t>
            </w:r>
          </w:p>
        </w:tc>
      </w:tr>
      <w:tr w:rsidR="00F40D98"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D98" w:rsidRDefault="00F40D9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F40D98" w:rsidRDefault="00661EC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were they?</w:t>
            </w:r>
            <w:r>
              <w:rPr>
                <w:sz w:val="24"/>
                <w:szCs w:val="24"/>
              </w:rPr>
              <w:t xml:space="preserve"> ________________________</w:t>
            </w:r>
          </w:p>
          <w:p w:rsidR="00F40D98" w:rsidRDefault="00F40D98">
            <w:pPr>
              <w:widowControl w:val="0"/>
              <w:spacing w:line="240" w:lineRule="auto"/>
              <w:rPr>
                <w:sz w:val="24"/>
                <w:szCs w:val="24"/>
                <w:u w:val="single"/>
              </w:rPr>
            </w:pPr>
          </w:p>
          <w:p w:rsidR="00F40D98" w:rsidRDefault="00661EC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D98" w:rsidRDefault="00F40D9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F40D98" w:rsidRDefault="00661ECE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Who were they? </w:t>
            </w:r>
            <w:r>
              <w:rPr>
                <w:sz w:val="24"/>
                <w:szCs w:val="24"/>
              </w:rPr>
              <w:t>________________________</w:t>
            </w:r>
          </w:p>
          <w:p w:rsidR="00F40D98" w:rsidRDefault="00F40D98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40D98" w:rsidRDefault="00661EC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</w:tr>
      <w:tr w:rsidR="00F40D98"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D98" w:rsidRDefault="00661EC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Types of Jobs/ Role in society:</w:t>
            </w:r>
          </w:p>
          <w:p w:rsidR="00F40D98" w:rsidRDefault="00F40D9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F40D98" w:rsidRDefault="00661EC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D98" w:rsidRDefault="00661EC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Types of Jobs/ Role in society:</w:t>
            </w:r>
          </w:p>
          <w:p w:rsidR="00F40D98" w:rsidRDefault="00F40D9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F40D98" w:rsidRDefault="00661ECE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</w:tc>
      </w:tr>
      <w:tr w:rsidR="00F40D98"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did the Patricians have the power they had and how did they defend that right?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are some ways the Plebeians were held back from economic advancement (making money)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40D98"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should the Patricians keep the power they have?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were some of the unfair laws directed toward the Plebeians?</w:t>
            </w: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40D98"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D98" w:rsidRDefault="00661EC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Patricians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D98" w:rsidRDefault="00661EC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Plebeians</w:t>
            </w:r>
          </w:p>
        </w:tc>
      </w:tr>
      <w:tr w:rsidR="00F40D98"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don’t the Plebeians deserve to have more power, rights, &amp; representation in the government?</w:t>
            </w: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Why do the plebeians deserve to have more rights and freedoms?</w:t>
            </w: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  <w:tr w:rsidR="00F40D98"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D98" w:rsidRDefault="00661E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Counter argument: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arguments will the Plebeians use to try to get more power?</w:t>
            </w:r>
          </w:p>
          <w:p w:rsidR="00F40D98" w:rsidRDefault="00F40D9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0D98" w:rsidRDefault="00661EC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Counter argument: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 arguments will the Patricians use to try to keep their power?</w:t>
            </w:r>
          </w:p>
          <w:p w:rsidR="00F40D98" w:rsidRDefault="00F40D9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0D98" w:rsidRDefault="00661E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F40D98" w:rsidRDefault="00F40D98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F40D98" w:rsidRDefault="00661ECE">
      <w:pPr>
        <w:rPr>
          <w:b/>
          <w:color w:val="FF0000"/>
          <w:sz w:val="24"/>
          <w:szCs w:val="24"/>
          <w:u w:val="single"/>
        </w:rPr>
      </w:pPr>
      <w:r>
        <w:fldChar w:fldCharType="begin"/>
      </w:r>
      <w:r>
        <w:instrText xml:space="preserve"> HYPERLINK "http://www.forumromanum.org/history/morey07.html" </w:instrText>
      </w:r>
      <w:r>
        <w:fldChar w:fldCharType="separate"/>
      </w:r>
    </w:p>
    <w:p w:rsidR="00F40D98" w:rsidRDefault="00661ECE">
      <w:pPr>
        <w:rPr>
          <w:b/>
          <w:sz w:val="24"/>
          <w:szCs w:val="24"/>
          <w:u w:val="single"/>
        </w:rPr>
      </w:pPr>
      <w:r>
        <w:fldChar w:fldCharType="end"/>
      </w:r>
    </w:p>
    <w:sectPr w:rsidR="00F40D9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700E8"/>
    <w:multiLevelType w:val="multilevel"/>
    <w:tmpl w:val="09AEAE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F3A19DC"/>
    <w:multiLevelType w:val="multilevel"/>
    <w:tmpl w:val="9BB051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98"/>
    <w:rsid w:val="00661ECE"/>
    <w:rsid w:val="00F4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B50C6C-2C04-40DF-8E24-D0880AAC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skaciuba</dc:creator>
  <cp:lastModifiedBy>skaciuba</cp:lastModifiedBy>
  <cp:revision>2</cp:revision>
  <dcterms:created xsi:type="dcterms:W3CDTF">2017-12-05T14:54:00Z</dcterms:created>
  <dcterms:modified xsi:type="dcterms:W3CDTF">2017-12-05T14:54:00Z</dcterms:modified>
</cp:coreProperties>
</file>