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88" w:rsidRPr="00667265" w:rsidRDefault="00CB0188" w:rsidP="00CB0188">
      <w:pPr>
        <w:spacing w:after="0" w:line="240" w:lineRule="auto"/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Task 3.B</w:t>
      </w:r>
    </w:p>
    <w:p w:rsidR="00CB0188" w:rsidRPr="003203C1" w:rsidRDefault="00CB0188" w:rsidP="00CB0188">
      <w:pPr>
        <w:spacing w:after="0" w:line="240" w:lineRule="auto"/>
        <w:jc w:val="center"/>
        <w:rPr>
          <w:rFonts w:ascii="Cooper Black" w:hAnsi="Cooper Black"/>
          <w:b/>
          <w:sz w:val="40"/>
          <w:szCs w:val="40"/>
        </w:rPr>
      </w:pPr>
      <w:r>
        <w:rPr>
          <w:rFonts w:ascii="Cooper Black" w:hAnsi="Cooper Black"/>
          <w:b/>
          <w:sz w:val="40"/>
          <w:szCs w:val="40"/>
        </w:rPr>
        <w:t>Asian Civilizations Review Game</w:t>
      </w:r>
    </w:p>
    <w:p w:rsidR="00CB0188" w:rsidRDefault="00CB0188" w:rsidP="00CB0188">
      <w:pPr>
        <w:spacing w:after="0" w:line="240" w:lineRule="auto"/>
        <w:rPr>
          <w:rFonts w:ascii="Cooper Black" w:hAnsi="Cooper Black"/>
          <w:sz w:val="32"/>
          <w:szCs w:val="32"/>
        </w:rPr>
      </w:pPr>
    </w:p>
    <w:p w:rsidR="00CB0188" w:rsidRDefault="00CB0188" w:rsidP="00CB0188">
      <w:pPr>
        <w:spacing w:after="0" w:line="240" w:lineRule="auto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Standard:</w:t>
      </w:r>
    </w:p>
    <w:p w:rsidR="00CB0188" w:rsidRDefault="00CB0188" w:rsidP="00CB0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188" w:rsidRDefault="00CB0188" w:rsidP="00CB01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will be able to create a review </w:t>
      </w:r>
      <w:r w:rsidR="00326952">
        <w:rPr>
          <w:rFonts w:ascii="Times New Roman" w:hAnsi="Times New Roman" w:cs="Times New Roman"/>
          <w:sz w:val="24"/>
          <w:szCs w:val="24"/>
        </w:rPr>
        <w:t xml:space="preserve">game </w:t>
      </w:r>
      <w:r>
        <w:rPr>
          <w:rFonts w:ascii="Times New Roman" w:hAnsi="Times New Roman" w:cs="Times New Roman"/>
          <w:sz w:val="24"/>
          <w:szCs w:val="24"/>
        </w:rPr>
        <w:t>based on a real game or one she/she creates.</w:t>
      </w:r>
    </w:p>
    <w:p w:rsidR="00CB0188" w:rsidRDefault="00CB0188" w:rsidP="00CB01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Accurate facts, pictures, symbols, etc. will be present that encompass the three main Asian civilizations in this unit, India, China, and Japan.</w:t>
      </w:r>
    </w:p>
    <w:p w:rsidR="00CB0188" w:rsidRPr="00CB0188" w:rsidRDefault="00CB0188" w:rsidP="00CB01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students will be able to describe major events and important figures and how they impacted </w:t>
      </w:r>
      <w:r w:rsidR="00326952">
        <w:rPr>
          <w:rFonts w:ascii="Times New Roman" w:hAnsi="Times New Roman" w:cs="Times New Roman"/>
          <w:sz w:val="24"/>
          <w:szCs w:val="24"/>
        </w:rPr>
        <w:t xml:space="preserve">each of </w:t>
      </w:r>
      <w:r>
        <w:rPr>
          <w:rFonts w:ascii="Times New Roman" w:hAnsi="Times New Roman" w:cs="Times New Roman"/>
          <w:sz w:val="24"/>
          <w:szCs w:val="24"/>
        </w:rPr>
        <w:t>the Asian civilizations.</w:t>
      </w:r>
    </w:p>
    <w:p w:rsidR="00CB0188" w:rsidRPr="00667265" w:rsidRDefault="00CB0188" w:rsidP="00CB0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188" w:rsidRDefault="00CB0188" w:rsidP="00CB0188">
      <w:pPr>
        <w:spacing w:after="0" w:line="240" w:lineRule="auto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Task:</w:t>
      </w:r>
    </w:p>
    <w:p w:rsidR="00CB0188" w:rsidRDefault="00CB0188" w:rsidP="00CB0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188" w:rsidRDefault="00CB0188" w:rsidP="00CB0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Whenever we finish a unit, the last few days are dedicated to reviewing and taking a summative test to prove what you have learned throughout the unit.  I usually create a review game </w:t>
      </w:r>
      <w:r w:rsidR="0062604B">
        <w:rPr>
          <w:rFonts w:ascii="Times New Roman" w:hAnsi="Times New Roman" w:cs="Times New Roman"/>
          <w:sz w:val="24"/>
          <w:szCs w:val="24"/>
        </w:rPr>
        <w:t>for the class to play.  I make</w:t>
      </w:r>
      <w:r>
        <w:rPr>
          <w:rFonts w:ascii="Times New Roman" w:hAnsi="Times New Roman" w:cs="Times New Roman"/>
          <w:sz w:val="24"/>
          <w:szCs w:val="24"/>
        </w:rPr>
        <w:t xml:space="preserve"> the questions, I research the answers, and I put the game together.  </w:t>
      </w:r>
      <w:r w:rsidRPr="00E12866">
        <w:rPr>
          <w:rFonts w:ascii="Times New Roman" w:hAnsi="Times New Roman" w:cs="Times New Roman"/>
          <w:b/>
          <w:i/>
          <w:sz w:val="24"/>
          <w:szCs w:val="24"/>
        </w:rPr>
        <w:t>Now it’s YOUR TURN to create a review game of your own.  Your review game should include…</w:t>
      </w:r>
    </w:p>
    <w:p w:rsidR="00CB0188" w:rsidRDefault="00CB0188" w:rsidP="00CB0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188" w:rsidRDefault="000B545B" w:rsidP="00CB018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952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CB0188">
        <w:rPr>
          <w:rFonts w:ascii="Times New Roman" w:hAnsi="Times New Roman" w:cs="Times New Roman"/>
          <w:sz w:val="24"/>
          <w:szCs w:val="24"/>
        </w:rPr>
        <w:t xml:space="preserve"> questions (with answers provided) dealing with the </w:t>
      </w:r>
      <w:r w:rsidR="00CB0188" w:rsidRPr="0062604B">
        <w:rPr>
          <w:rFonts w:ascii="Times New Roman" w:hAnsi="Times New Roman" w:cs="Times New Roman"/>
          <w:sz w:val="24"/>
          <w:szCs w:val="24"/>
        </w:rPr>
        <w:t xml:space="preserve">entire </w:t>
      </w:r>
      <w:r w:rsidR="0062604B" w:rsidRPr="0062604B">
        <w:rPr>
          <w:rFonts w:ascii="Times New Roman" w:hAnsi="Times New Roman" w:cs="Times New Roman"/>
          <w:sz w:val="24"/>
          <w:szCs w:val="24"/>
        </w:rPr>
        <w:t>Asian Civilizations</w:t>
      </w:r>
      <w:r w:rsidR="0062604B">
        <w:rPr>
          <w:rFonts w:ascii="Times New Roman" w:hAnsi="Times New Roman" w:cs="Times New Roman"/>
          <w:sz w:val="24"/>
          <w:szCs w:val="24"/>
        </w:rPr>
        <w:t xml:space="preserve"> unit (</w:t>
      </w:r>
      <w:r w:rsidR="00326952" w:rsidRPr="00326952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326952">
        <w:rPr>
          <w:rFonts w:ascii="Times New Roman" w:hAnsi="Times New Roman" w:cs="Times New Roman"/>
          <w:sz w:val="24"/>
          <w:szCs w:val="24"/>
        </w:rPr>
        <w:t xml:space="preserve">for each </w:t>
      </w:r>
      <w:r w:rsidR="0062604B" w:rsidRPr="0062604B">
        <w:rPr>
          <w:rFonts w:ascii="Times New Roman" w:hAnsi="Times New Roman" w:cs="Times New Roman"/>
          <w:b/>
          <w:sz w:val="24"/>
          <w:szCs w:val="24"/>
        </w:rPr>
        <w:t>India</w:t>
      </w:r>
      <w:r w:rsidR="0062604B">
        <w:rPr>
          <w:rFonts w:ascii="Times New Roman" w:hAnsi="Times New Roman" w:cs="Times New Roman"/>
          <w:sz w:val="24"/>
          <w:szCs w:val="24"/>
        </w:rPr>
        <w:t xml:space="preserve">, </w:t>
      </w:r>
      <w:r w:rsidR="0062604B" w:rsidRPr="0062604B">
        <w:rPr>
          <w:rFonts w:ascii="Times New Roman" w:hAnsi="Times New Roman" w:cs="Times New Roman"/>
          <w:b/>
          <w:sz w:val="24"/>
          <w:szCs w:val="24"/>
        </w:rPr>
        <w:t>China</w:t>
      </w:r>
      <w:r w:rsidR="0062604B">
        <w:rPr>
          <w:rFonts w:ascii="Times New Roman" w:hAnsi="Times New Roman" w:cs="Times New Roman"/>
          <w:sz w:val="24"/>
          <w:szCs w:val="24"/>
        </w:rPr>
        <w:t xml:space="preserve">, </w:t>
      </w:r>
      <w:r w:rsidR="0062604B" w:rsidRPr="00326952">
        <w:rPr>
          <w:rFonts w:ascii="Times New Roman" w:hAnsi="Times New Roman" w:cs="Times New Roman"/>
          <w:sz w:val="24"/>
          <w:szCs w:val="24"/>
        </w:rPr>
        <w:t>and</w:t>
      </w:r>
      <w:r w:rsidR="0062604B">
        <w:rPr>
          <w:rFonts w:ascii="Times New Roman" w:hAnsi="Times New Roman" w:cs="Times New Roman"/>
          <w:sz w:val="24"/>
          <w:szCs w:val="24"/>
        </w:rPr>
        <w:t xml:space="preserve"> </w:t>
      </w:r>
      <w:r w:rsidR="0062604B" w:rsidRPr="0062604B">
        <w:rPr>
          <w:rFonts w:ascii="Times New Roman" w:hAnsi="Times New Roman" w:cs="Times New Roman"/>
          <w:b/>
          <w:sz w:val="24"/>
          <w:szCs w:val="24"/>
        </w:rPr>
        <w:t>Japan</w:t>
      </w:r>
      <w:r w:rsidR="0062604B">
        <w:rPr>
          <w:rFonts w:ascii="Times New Roman" w:hAnsi="Times New Roman" w:cs="Times New Roman"/>
          <w:sz w:val="24"/>
          <w:szCs w:val="24"/>
        </w:rPr>
        <w:t>).</w:t>
      </w:r>
    </w:p>
    <w:p w:rsidR="00CB0188" w:rsidRPr="00430CF7" w:rsidRDefault="00CB0188" w:rsidP="00CB018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variety of question types, meaning not all multiple choice questions.</w:t>
      </w:r>
      <w:r w:rsidR="00430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CF7" w:rsidRDefault="00430CF7" w:rsidP="00430CF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Multiple choice, false </w:t>
      </w:r>
      <w:proofErr w:type="gramStart"/>
      <w:r>
        <w:rPr>
          <w:rFonts w:ascii="Times New Roman" w:hAnsi="Times New Roman" w:cs="Times New Roman"/>
          <w:sz w:val="20"/>
          <w:szCs w:val="20"/>
        </w:rPr>
        <w:t>statements,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fill in the blank, matching, etc. </w:t>
      </w:r>
      <w:r>
        <w:rPr>
          <w:rFonts w:ascii="Times New Roman" w:hAnsi="Times New Roman" w:cs="Times New Roman"/>
          <w:b/>
          <w:szCs w:val="20"/>
        </w:rPr>
        <w:t>You may not use</w:t>
      </w:r>
      <w:r w:rsidRPr="00430CF7">
        <w:rPr>
          <w:rFonts w:ascii="Times New Roman" w:hAnsi="Times New Roman" w:cs="Times New Roman"/>
          <w:b/>
          <w:szCs w:val="20"/>
        </w:rPr>
        <w:t xml:space="preserve"> T/F questions.</w:t>
      </w:r>
    </w:p>
    <w:p w:rsidR="0062604B" w:rsidRDefault="0062604B" w:rsidP="00CB018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Pictures and/or symbols that represent the content we learned.</w:t>
      </w:r>
    </w:p>
    <w:p w:rsidR="00CB0188" w:rsidRPr="0062604B" w:rsidRDefault="00326952" w:rsidP="0062604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Detailed r</w:t>
      </w:r>
      <w:r w:rsidR="0062604B">
        <w:rPr>
          <w:rFonts w:ascii="Times New Roman" w:hAnsi="Times New Roman" w:cs="Times New Roman"/>
          <w:sz w:val="24"/>
          <w:szCs w:val="24"/>
        </w:rPr>
        <w:t>ules and materials for the review game (directions, poster board, bonus cards, Jeopardy PowerPoint, etc.)</w:t>
      </w:r>
    </w:p>
    <w:p w:rsidR="00CB0188" w:rsidRDefault="00CB0188" w:rsidP="00CB0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188" w:rsidRDefault="00CB0188" w:rsidP="00CB0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188" w:rsidRDefault="00CB0188" w:rsidP="00CB0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Use all of your notes, readings, PowerPoints, quizzes, and textbook to complete.</w:t>
      </w:r>
    </w:p>
    <w:p w:rsidR="00CB0188" w:rsidRDefault="00CB0188" w:rsidP="00CB0188">
      <w:pPr>
        <w:spacing w:after="0" w:line="240" w:lineRule="auto"/>
        <w:rPr>
          <w:rFonts w:ascii="Cooper Black" w:hAnsi="Cooper Black"/>
          <w:sz w:val="32"/>
          <w:szCs w:val="32"/>
        </w:rPr>
      </w:pPr>
    </w:p>
    <w:p w:rsidR="00A9575A" w:rsidRPr="00A9575A" w:rsidRDefault="00A9575A" w:rsidP="00CB0188">
      <w:pPr>
        <w:spacing w:after="0" w:line="240" w:lineRule="auto"/>
        <w:rPr>
          <w:rFonts w:ascii="Cooper Black" w:hAnsi="Cooper Black"/>
          <w:b/>
          <w:sz w:val="32"/>
          <w:szCs w:val="32"/>
        </w:rPr>
      </w:pPr>
    </w:p>
    <w:p w:rsidR="00CB0188" w:rsidRPr="00BF646F" w:rsidRDefault="00A9575A" w:rsidP="00CB01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F646F">
        <w:rPr>
          <w:rFonts w:ascii="Times New Roman" w:hAnsi="Times New Roman" w:cs="Times New Roman"/>
          <w:i/>
          <w:sz w:val="24"/>
          <w:szCs w:val="24"/>
        </w:rPr>
        <w:t>Example of quality question.</w:t>
      </w:r>
      <w:proofErr w:type="gramEnd"/>
    </w:p>
    <w:p w:rsidR="00A9575A" w:rsidRPr="00A9575A" w:rsidRDefault="00A9575A" w:rsidP="00CB0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188" w:rsidRPr="00A9575A" w:rsidRDefault="00BF646F" w:rsidP="00CB0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330 AD the city of Byzantium was renamed</w:t>
      </w:r>
    </w:p>
    <w:p w:rsidR="00CB0188" w:rsidRDefault="00BF646F" w:rsidP="00BF646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</w:t>
      </w:r>
    </w:p>
    <w:p w:rsidR="00BF646F" w:rsidRDefault="00BF646F" w:rsidP="00BF646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Constantinople</w:t>
      </w:r>
    </w:p>
    <w:p w:rsidR="00BF646F" w:rsidRDefault="00BF646F" w:rsidP="00BF646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Mecca</w:t>
      </w:r>
    </w:p>
    <w:p w:rsidR="00BF646F" w:rsidRDefault="00BF646F" w:rsidP="00BF646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Pompeii</w:t>
      </w:r>
    </w:p>
    <w:p w:rsidR="00BF646F" w:rsidRDefault="00BF646F" w:rsidP="00BF6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46F" w:rsidRPr="00BF646F" w:rsidRDefault="00BF646F" w:rsidP="00BF6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B. Constantinople</w:t>
      </w:r>
    </w:p>
    <w:p w:rsidR="00CB0188" w:rsidRDefault="00CB0188" w:rsidP="00CB0188">
      <w:pPr>
        <w:spacing w:after="0" w:line="240" w:lineRule="auto"/>
        <w:rPr>
          <w:rFonts w:ascii="Cooper Black" w:hAnsi="Cooper Black"/>
          <w:sz w:val="32"/>
          <w:szCs w:val="32"/>
        </w:rPr>
      </w:pPr>
    </w:p>
    <w:p w:rsidR="00CB0188" w:rsidRDefault="00CB0188" w:rsidP="00CB0188">
      <w:pPr>
        <w:spacing w:after="0" w:line="240" w:lineRule="auto"/>
        <w:rPr>
          <w:rFonts w:ascii="Cooper Black" w:hAnsi="Cooper Black"/>
          <w:sz w:val="32"/>
          <w:szCs w:val="32"/>
        </w:rPr>
      </w:pPr>
    </w:p>
    <w:p w:rsidR="0062604B" w:rsidRDefault="0062604B" w:rsidP="00CB0188">
      <w:pPr>
        <w:spacing w:after="0" w:line="240" w:lineRule="auto"/>
        <w:rPr>
          <w:rFonts w:ascii="Cooper Black" w:hAnsi="Cooper Black"/>
          <w:sz w:val="32"/>
          <w:szCs w:val="32"/>
        </w:rPr>
      </w:pPr>
    </w:p>
    <w:p w:rsidR="00CB0188" w:rsidRPr="009E60F2" w:rsidRDefault="0062604B" w:rsidP="00CB0188">
      <w:pPr>
        <w:spacing w:after="0" w:line="240" w:lineRule="auto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lastRenderedPageBreak/>
        <w:t xml:space="preserve">Review Game </w:t>
      </w:r>
      <w:r w:rsidR="00CB0188">
        <w:rPr>
          <w:rFonts w:ascii="Cooper Black" w:hAnsi="Cooper Black"/>
          <w:sz w:val="32"/>
          <w:szCs w:val="32"/>
        </w:rPr>
        <w:t>Rubric:</w:t>
      </w:r>
      <w:r w:rsidR="00326952">
        <w:rPr>
          <w:rFonts w:ascii="Cooper Black" w:hAnsi="Cooper Black"/>
          <w:sz w:val="32"/>
          <w:szCs w:val="32"/>
        </w:rPr>
        <w:tab/>
      </w:r>
      <w:r w:rsidR="00326952">
        <w:rPr>
          <w:rFonts w:ascii="Cooper Black" w:hAnsi="Cooper Black"/>
          <w:sz w:val="32"/>
          <w:szCs w:val="32"/>
        </w:rPr>
        <w:tab/>
      </w:r>
      <w:r w:rsidR="00326952">
        <w:rPr>
          <w:rFonts w:ascii="Cooper Black" w:hAnsi="Cooper Black"/>
          <w:sz w:val="32"/>
          <w:szCs w:val="32"/>
        </w:rPr>
        <w:tab/>
      </w:r>
      <w:r w:rsidR="00326952">
        <w:rPr>
          <w:rFonts w:ascii="Cooper Black" w:hAnsi="Cooper Black"/>
          <w:sz w:val="32"/>
          <w:szCs w:val="32"/>
        </w:rPr>
        <w:tab/>
      </w:r>
      <w:r w:rsidR="00326952">
        <w:rPr>
          <w:rFonts w:ascii="Cooper Black" w:hAnsi="Cooper Black"/>
          <w:sz w:val="32"/>
          <w:szCs w:val="32"/>
        </w:rPr>
        <w:tab/>
      </w:r>
      <w:r w:rsidR="00326952">
        <w:rPr>
          <w:rFonts w:ascii="Cooper Black" w:hAnsi="Cooper Black"/>
          <w:sz w:val="32"/>
          <w:szCs w:val="32"/>
        </w:rPr>
        <w:tab/>
      </w:r>
      <w:r w:rsidR="00326952">
        <w:rPr>
          <w:rFonts w:ascii="Cooper Black" w:hAnsi="Cooper Black"/>
          <w:sz w:val="32"/>
          <w:szCs w:val="32"/>
        </w:rPr>
        <w:tab/>
      </w:r>
      <w:r w:rsidR="00326952">
        <w:rPr>
          <w:rFonts w:ascii="Cooper Black" w:hAnsi="Cooper Black"/>
          <w:sz w:val="32"/>
          <w:szCs w:val="32"/>
        </w:rPr>
        <w:tab/>
      </w:r>
      <w:r w:rsidR="00326952">
        <w:rPr>
          <w:rFonts w:ascii="Cooper Black" w:hAnsi="Cooper Black"/>
          <w:sz w:val="32"/>
          <w:szCs w:val="32"/>
        </w:rPr>
        <w:tab/>
        <w:t>Name: ___________________________</w:t>
      </w:r>
    </w:p>
    <w:tbl>
      <w:tblPr>
        <w:tblStyle w:val="TableGrid"/>
        <w:tblW w:w="14987" w:type="dxa"/>
        <w:tblLayout w:type="fixed"/>
        <w:tblLook w:val="04A0" w:firstRow="1" w:lastRow="0" w:firstColumn="1" w:lastColumn="0" w:noHBand="0" w:noVBand="1"/>
      </w:tblPr>
      <w:tblGrid>
        <w:gridCol w:w="1525"/>
        <w:gridCol w:w="2003"/>
        <w:gridCol w:w="2340"/>
        <w:gridCol w:w="2610"/>
        <w:gridCol w:w="2160"/>
        <w:gridCol w:w="2610"/>
        <w:gridCol w:w="1739"/>
      </w:tblGrid>
      <w:tr w:rsidR="006273DF" w:rsidTr="006273DF">
        <w:trPr>
          <w:trHeight w:val="341"/>
        </w:trPr>
        <w:tc>
          <w:tcPr>
            <w:tcW w:w="1525" w:type="dxa"/>
          </w:tcPr>
          <w:p w:rsidR="006273DF" w:rsidRPr="004D3F0F" w:rsidRDefault="006273DF" w:rsidP="0062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2003" w:type="dxa"/>
          </w:tcPr>
          <w:p w:rsidR="006273DF" w:rsidRPr="009E60F2" w:rsidRDefault="006273DF" w:rsidP="0062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0F2">
              <w:rPr>
                <w:rFonts w:ascii="Times New Roman" w:hAnsi="Times New Roman" w:cs="Times New Roman"/>
                <w:b/>
                <w:sz w:val="28"/>
                <w:szCs w:val="28"/>
              </w:rPr>
              <w:t>0-59</w:t>
            </w:r>
          </w:p>
        </w:tc>
        <w:tc>
          <w:tcPr>
            <w:tcW w:w="2340" w:type="dxa"/>
          </w:tcPr>
          <w:p w:rsidR="006273DF" w:rsidRPr="009E60F2" w:rsidRDefault="006273DF" w:rsidP="0062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60-69</w:t>
            </w:r>
          </w:p>
        </w:tc>
        <w:tc>
          <w:tcPr>
            <w:tcW w:w="2610" w:type="dxa"/>
          </w:tcPr>
          <w:p w:rsidR="006273DF" w:rsidRPr="009E60F2" w:rsidRDefault="006273DF" w:rsidP="0062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70-79</w:t>
            </w:r>
          </w:p>
        </w:tc>
        <w:tc>
          <w:tcPr>
            <w:tcW w:w="2160" w:type="dxa"/>
          </w:tcPr>
          <w:p w:rsidR="006273DF" w:rsidRPr="009E60F2" w:rsidRDefault="006273DF" w:rsidP="0062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80-89</w:t>
            </w:r>
          </w:p>
        </w:tc>
        <w:tc>
          <w:tcPr>
            <w:tcW w:w="2610" w:type="dxa"/>
          </w:tcPr>
          <w:p w:rsidR="006273DF" w:rsidRPr="009E60F2" w:rsidRDefault="006273DF" w:rsidP="00627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0F2">
              <w:rPr>
                <w:rFonts w:ascii="Times New Roman" w:hAnsi="Times New Roman" w:cs="Times New Roman"/>
                <w:b/>
                <w:sz w:val="28"/>
                <w:szCs w:val="28"/>
              </w:rPr>
              <w:t>90-100</w:t>
            </w:r>
          </w:p>
        </w:tc>
        <w:tc>
          <w:tcPr>
            <w:tcW w:w="1739" w:type="dxa"/>
            <w:shd w:val="clear" w:color="auto" w:fill="auto"/>
          </w:tcPr>
          <w:p w:rsidR="006273DF" w:rsidRPr="006273DF" w:rsidRDefault="006273DF" w:rsidP="006273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Score</w:t>
            </w:r>
          </w:p>
        </w:tc>
      </w:tr>
      <w:tr w:rsidR="006273DF" w:rsidTr="006273DF">
        <w:trPr>
          <w:trHeight w:val="1700"/>
        </w:trPr>
        <w:tc>
          <w:tcPr>
            <w:tcW w:w="1525" w:type="dxa"/>
          </w:tcPr>
          <w:p w:rsidR="006273DF" w:rsidRPr="004D3F0F" w:rsidRDefault="006273DF" w:rsidP="008B0D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3DF" w:rsidRPr="004D3F0F" w:rsidRDefault="006273DF" w:rsidP="00F91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Questions with answers provided</w:t>
            </w:r>
          </w:p>
        </w:tc>
        <w:tc>
          <w:tcPr>
            <w:tcW w:w="2003" w:type="dxa"/>
          </w:tcPr>
          <w:p w:rsidR="006273DF" w:rsidRPr="004D3F0F" w:rsidRDefault="006273DF" w:rsidP="00F91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Some questions are provided but answers are wrong or missing.  Most questions focus on small details that don’t have importance in unit.</w:t>
            </w:r>
          </w:p>
        </w:tc>
        <w:tc>
          <w:tcPr>
            <w:tcW w:w="2340" w:type="dxa"/>
          </w:tcPr>
          <w:p w:rsidR="006273DF" w:rsidRDefault="006273DF" w:rsidP="00626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 than 20 questions provided and most have answers</w:t>
            </w:r>
          </w:p>
          <w:p w:rsidR="006273DF" w:rsidRDefault="006273DF" w:rsidP="00626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3DF" w:rsidRDefault="006273DF" w:rsidP="000B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  <w:p w:rsidR="006273DF" w:rsidRDefault="006273DF" w:rsidP="000B5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3DF" w:rsidRPr="004D3F0F" w:rsidRDefault="006273DF" w:rsidP="000B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20-30 questions provided but with no answers.</w:t>
            </w:r>
          </w:p>
        </w:tc>
        <w:tc>
          <w:tcPr>
            <w:tcW w:w="2610" w:type="dxa"/>
          </w:tcPr>
          <w:p w:rsidR="006273DF" w:rsidRDefault="006273DF" w:rsidP="00F91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20-24 questions that provide a review for the unit.</w:t>
            </w:r>
          </w:p>
          <w:p w:rsidR="006273DF" w:rsidRDefault="006273DF" w:rsidP="00F91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3DF" w:rsidRDefault="006273DF" w:rsidP="00576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Correct answers provided for most of the q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uestions present.</w:t>
            </w:r>
          </w:p>
          <w:p w:rsidR="006273DF" w:rsidRDefault="006273DF" w:rsidP="00A9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  <w:p w:rsidR="006273DF" w:rsidRPr="004D3F0F" w:rsidRDefault="006273DF" w:rsidP="000B5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questions provided but some are not good review questions because they focus on small details that don’t have importance in the unit.</w:t>
            </w:r>
          </w:p>
        </w:tc>
        <w:tc>
          <w:tcPr>
            <w:tcW w:w="2160" w:type="dxa"/>
          </w:tcPr>
          <w:p w:rsidR="006273DF" w:rsidRDefault="006273DF" w:rsidP="00F91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25-29 questions that provide a review for the unit</w:t>
            </w:r>
          </w:p>
          <w:p w:rsidR="006273DF" w:rsidRDefault="006273DF" w:rsidP="00F91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3DF" w:rsidRPr="008B0DD7" w:rsidRDefault="006273DF" w:rsidP="00F91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DD7">
              <w:rPr>
                <w:rFonts w:ascii="Times New Roman" w:hAnsi="Times New Roman" w:cs="Times New Roman"/>
                <w:sz w:val="20"/>
                <w:szCs w:val="20"/>
              </w:rPr>
              <w:t>Correct ans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wers provided for all questions present.</w:t>
            </w:r>
          </w:p>
        </w:tc>
        <w:tc>
          <w:tcPr>
            <w:tcW w:w="2610" w:type="dxa"/>
          </w:tcPr>
          <w:p w:rsidR="006273DF" w:rsidRPr="008B0DD7" w:rsidRDefault="006273DF" w:rsidP="00F91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8B0DD7">
              <w:rPr>
                <w:rFonts w:ascii="Times New Roman" w:hAnsi="Times New Roman" w:cs="Times New Roman"/>
                <w:sz w:val="20"/>
                <w:szCs w:val="20"/>
              </w:rPr>
              <w:t xml:space="preserve"> relevant questions that provide a review for the unit.</w:t>
            </w:r>
          </w:p>
          <w:p w:rsidR="006273DF" w:rsidRPr="008B0DD7" w:rsidRDefault="006273DF" w:rsidP="00F91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3DF" w:rsidRPr="004D3F0F" w:rsidRDefault="006273DF" w:rsidP="00F913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DD7">
              <w:rPr>
                <w:rFonts w:ascii="Times New Roman" w:hAnsi="Times New Roman" w:cs="Times New Roman"/>
                <w:sz w:val="20"/>
                <w:szCs w:val="20"/>
              </w:rPr>
              <w:t>Correct answers provided for each question.</w:t>
            </w:r>
          </w:p>
        </w:tc>
        <w:tc>
          <w:tcPr>
            <w:tcW w:w="1739" w:type="dxa"/>
            <w:shd w:val="clear" w:color="auto" w:fill="auto"/>
          </w:tcPr>
          <w:p w:rsidR="006273DF" w:rsidRPr="006273DF" w:rsidRDefault="006273DF" w:rsidP="006273DF">
            <w:pPr>
              <w:jc w:val="center"/>
              <w:rPr>
                <w:b/>
                <w:sz w:val="28"/>
                <w:szCs w:val="28"/>
              </w:rPr>
            </w:pPr>
          </w:p>
          <w:p w:rsidR="006273DF" w:rsidRPr="006273DF" w:rsidRDefault="006273DF" w:rsidP="006273DF">
            <w:pPr>
              <w:jc w:val="center"/>
              <w:rPr>
                <w:b/>
                <w:sz w:val="28"/>
                <w:szCs w:val="28"/>
              </w:rPr>
            </w:pPr>
          </w:p>
          <w:p w:rsidR="006273DF" w:rsidRPr="006273DF" w:rsidRDefault="006273DF" w:rsidP="006273DF">
            <w:pPr>
              <w:rPr>
                <w:b/>
                <w:sz w:val="28"/>
                <w:szCs w:val="28"/>
              </w:rPr>
            </w:pPr>
          </w:p>
          <w:p w:rsidR="006273DF" w:rsidRPr="006273DF" w:rsidRDefault="006273DF" w:rsidP="006273DF">
            <w:pPr>
              <w:jc w:val="center"/>
              <w:rPr>
                <w:b/>
                <w:sz w:val="28"/>
                <w:szCs w:val="28"/>
              </w:rPr>
            </w:pPr>
            <w:r w:rsidRPr="006273DF">
              <w:rPr>
                <w:b/>
                <w:sz w:val="28"/>
                <w:szCs w:val="28"/>
              </w:rPr>
              <w:t>X2</w:t>
            </w:r>
          </w:p>
        </w:tc>
      </w:tr>
      <w:tr w:rsidR="006273DF" w:rsidTr="006273DF">
        <w:trPr>
          <w:trHeight w:val="2177"/>
        </w:trPr>
        <w:tc>
          <w:tcPr>
            <w:tcW w:w="1525" w:type="dxa"/>
          </w:tcPr>
          <w:p w:rsidR="006273DF" w:rsidRPr="004D3F0F" w:rsidRDefault="006273DF" w:rsidP="00E81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Variety of question types, including some for all three civilizations</w:t>
            </w:r>
          </w:p>
        </w:tc>
        <w:tc>
          <w:tcPr>
            <w:tcW w:w="2003" w:type="dxa"/>
          </w:tcPr>
          <w:p w:rsidR="006273DF" w:rsidRDefault="006273DF" w:rsidP="0043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Only 1 question type used and questions provided for only 1 civilization.</w:t>
            </w:r>
          </w:p>
          <w:p w:rsidR="006273DF" w:rsidRPr="00E81635" w:rsidRDefault="006273DF" w:rsidP="00E81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6273DF" w:rsidRDefault="006273DF" w:rsidP="0043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question types used.</w:t>
            </w:r>
          </w:p>
          <w:p w:rsidR="006273DF" w:rsidRDefault="006273DF" w:rsidP="00430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3DF" w:rsidRDefault="006273DF" w:rsidP="0043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questions provided for only 2 Civilizations.</w:t>
            </w:r>
          </w:p>
          <w:p w:rsidR="006273DF" w:rsidRPr="00E81635" w:rsidRDefault="006273DF" w:rsidP="00E81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3DF" w:rsidRPr="00E81635" w:rsidRDefault="006273DF" w:rsidP="00E81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6273DF" w:rsidRDefault="006273DF" w:rsidP="0043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question types used.</w:t>
            </w:r>
          </w:p>
          <w:p w:rsidR="006273DF" w:rsidRDefault="006273DF" w:rsidP="00430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3DF" w:rsidRDefault="006273DF" w:rsidP="0043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questions provided for each Civilization.</w:t>
            </w:r>
          </w:p>
          <w:p w:rsidR="006273DF" w:rsidRPr="00E81635" w:rsidRDefault="006273DF" w:rsidP="00E81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6273DF" w:rsidRDefault="006273DF" w:rsidP="00626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or more question types used.</w:t>
            </w:r>
          </w:p>
          <w:p w:rsidR="006273DF" w:rsidRDefault="006273DF" w:rsidP="00626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3DF" w:rsidRPr="00E81635" w:rsidRDefault="006273DF" w:rsidP="00E81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questions provided for only 2 Civilizations.</w:t>
            </w:r>
          </w:p>
        </w:tc>
        <w:tc>
          <w:tcPr>
            <w:tcW w:w="2610" w:type="dxa"/>
          </w:tcPr>
          <w:p w:rsidR="006273DF" w:rsidRDefault="006273DF" w:rsidP="00F91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or more question types used.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multiple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choice, false statements, fill in the blank, matching, etc.)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You may not use</w:t>
            </w:r>
            <w:r w:rsidRPr="00430C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T/F questions.</w:t>
            </w:r>
          </w:p>
          <w:p w:rsidR="006273DF" w:rsidRDefault="006273DF" w:rsidP="00F91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3DF" w:rsidRPr="004D3F0F" w:rsidRDefault="006273DF" w:rsidP="00F91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questions provided for each Civilization (India, China, and Japan).</w:t>
            </w:r>
          </w:p>
        </w:tc>
        <w:tc>
          <w:tcPr>
            <w:tcW w:w="1739" w:type="dxa"/>
            <w:shd w:val="clear" w:color="auto" w:fill="auto"/>
          </w:tcPr>
          <w:p w:rsidR="006273DF" w:rsidRDefault="006273DF"/>
        </w:tc>
      </w:tr>
      <w:tr w:rsidR="006273DF" w:rsidTr="006273DF">
        <w:trPr>
          <w:trHeight w:val="1043"/>
        </w:trPr>
        <w:tc>
          <w:tcPr>
            <w:tcW w:w="1525" w:type="dxa"/>
          </w:tcPr>
          <w:p w:rsidR="006273DF" w:rsidRDefault="006273DF" w:rsidP="00F91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Picture and/or symbols</w:t>
            </w:r>
          </w:p>
          <w:p w:rsidR="006273DF" w:rsidRPr="004D3F0F" w:rsidRDefault="006273DF" w:rsidP="00F913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</w:tcPr>
          <w:p w:rsidR="006273DF" w:rsidRDefault="006273DF" w:rsidP="00F91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0-1 picture and/or symbol present from each civilization.</w:t>
            </w:r>
          </w:p>
          <w:p w:rsidR="006273DF" w:rsidRDefault="006273DF" w:rsidP="00F91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3DF" w:rsidRDefault="006273DF" w:rsidP="00E81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  <w:p w:rsidR="006273DF" w:rsidRDefault="006273DF" w:rsidP="00E81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3DF" w:rsidRPr="00E81635" w:rsidRDefault="006273DF" w:rsidP="00E81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pictures present but only from 1 civilization.</w:t>
            </w:r>
          </w:p>
        </w:tc>
        <w:tc>
          <w:tcPr>
            <w:tcW w:w="2340" w:type="dxa"/>
          </w:tcPr>
          <w:p w:rsidR="006273DF" w:rsidRDefault="006273DF" w:rsidP="00E81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pictures and/or symbols present for each civilization. (6 total)</w:t>
            </w:r>
          </w:p>
          <w:p w:rsidR="006273DF" w:rsidRDefault="006273DF" w:rsidP="00E81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3DF" w:rsidRDefault="006273DF" w:rsidP="00E81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  <w:p w:rsidR="006273DF" w:rsidRDefault="006273DF" w:rsidP="00E81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3DF" w:rsidRPr="004D3F0F" w:rsidRDefault="006273DF" w:rsidP="00E81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pictures present but missing a civilization.</w:t>
            </w:r>
          </w:p>
        </w:tc>
        <w:tc>
          <w:tcPr>
            <w:tcW w:w="2610" w:type="dxa"/>
          </w:tcPr>
          <w:p w:rsidR="006273DF" w:rsidRDefault="006273DF" w:rsidP="00E81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pictures and/or symbols present for each civilization. (9 total)</w:t>
            </w:r>
          </w:p>
          <w:p w:rsidR="006273DF" w:rsidRDefault="006273DF" w:rsidP="00E81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3DF" w:rsidRDefault="006273DF" w:rsidP="00E81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  <w:p w:rsidR="006273DF" w:rsidRDefault="006273DF" w:rsidP="00E81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3DF" w:rsidRPr="004D3F0F" w:rsidRDefault="006273DF" w:rsidP="00F91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pictures and/or symbols present but they are all from 1 civilization.</w:t>
            </w:r>
          </w:p>
        </w:tc>
        <w:tc>
          <w:tcPr>
            <w:tcW w:w="2160" w:type="dxa"/>
          </w:tcPr>
          <w:p w:rsidR="006273DF" w:rsidRDefault="006273DF" w:rsidP="00E81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pictures and/or symbols present for each civilization. (12 total)</w:t>
            </w:r>
          </w:p>
          <w:p w:rsidR="006273DF" w:rsidRDefault="006273DF" w:rsidP="00E81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3DF" w:rsidRDefault="006273DF" w:rsidP="00E816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  <w:p w:rsidR="006273DF" w:rsidRDefault="006273DF" w:rsidP="00F91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3DF" w:rsidRPr="004D3F0F" w:rsidRDefault="006273DF" w:rsidP="00E81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pictures and/or symbols present but missing a civilization.</w:t>
            </w:r>
          </w:p>
        </w:tc>
        <w:tc>
          <w:tcPr>
            <w:tcW w:w="2610" w:type="dxa"/>
          </w:tcPr>
          <w:p w:rsidR="006273DF" w:rsidRPr="004D3F0F" w:rsidRDefault="006273DF" w:rsidP="00F91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 least 5 pictures and/or symbols present for each civilization. (15 total)</w:t>
            </w:r>
          </w:p>
        </w:tc>
        <w:tc>
          <w:tcPr>
            <w:tcW w:w="1739" w:type="dxa"/>
            <w:shd w:val="clear" w:color="auto" w:fill="auto"/>
          </w:tcPr>
          <w:p w:rsidR="006273DF" w:rsidRDefault="006273DF"/>
        </w:tc>
      </w:tr>
      <w:tr w:rsidR="006273DF" w:rsidTr="006273DF">
        <w:trPr>
          <w:trHeight w:val="975"/>
        </w:trPr>
        <w:tc>
          <w:tcPr>
            <w:tcW w:w="1525" w:type="dxa"/>
          </w:tcPr>
          <w:p w:rsidR="006273DF" w:rsidRPr="004D3F0F" w:rsidRDefault="006273DF" w:rsidP="00326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Rules, Materials, and Quality</w:t>
            </w:r>
          </w:p>
        </w:tc>
        <w:tc>
          <w:tcPr>
            <w:tcW w:w="2003" w:type="dxa"/>
          </w:tcPr>
          <w:p w:rsidR="006273DF" w:rsidRDefault="006273DF" w:rsidP="00F91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45F">
              <w:rPr>
                <w:rFonts w:ascii="Times New Roman" w:hAnsi="Times New Roman" w:cs="Times New Roman"/>
                <w:sz w:val="20"/>
                <w:szCs w:val="20"/>
              </w:rPr>
              <w:t>Game cannot be played because of missin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 supplies such 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gameboard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73DF" w:rsidRDefault="006273DF" w:rsidP="00F91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3DF" w:rsidRPr="0057645F" w:rsidRDefault="006273DF" w:rsidP="00A9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final draft quality, sloppy, or more than 20 spelling/grammatical mistakes.</w:t>
            </w:r>
          </w:p>
        </w:tc>
        <w:tc>
          <w:tcPr>
            <w:tcW w:w="2340" w:type="dxa"/>
          </w:tcPr>
          <w:p w:rsidR="006273DF" w:rsidRDefault="006273DF" w:rsidP="00A9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Game can be played but unclear because of missing supplies such as directions.</w:t>
            </w:r>
          </w:p>
          <w:p w:rsidR="006273DF" w:rsidRDefault="006273DF" w:rsidP="00576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3DF" w:rsidRPr="004D3F0F" w:rsidRDefault="006273DF" w:rsidP="00A9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final draft quality, sloppy, or 15-20 spelling/grammatical mistakes.</w:t>
            </w:r>
          </w:p>
        </w:tc>
        <w:tc>
          <w:tcPr>
            <w:tcW w:w="2610" w:type="dxa"/>
          </w:tcPr>
          <w:p w:rsidR="006273DF" w:rsidRDefault="006273DF" w:rsidP="00A9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Game can be played because everything is provided but is confusing because of unclear directions.</w:t>
            </w:r>
          </w:p>
          <w:p w:rsidR="006273DF" w:rsidRDefault="006273DF" w:rsidP="00A95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3DF" w:rsidRPr="004D3F0F" w:rsidRDefault="006273DF" w:rsidP="00A9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final draft quality, sloppy, or 10-15 spelling/grammatical mistakes.</w:t>
            </w:r>
          </w:p>
        </w:tc>
        <w:tc>
          <w:tcPr>
            <w:tcW w:w="2160" w:type="dxa"/>
          </w:tcPr>
          <w:p w:rsidR="006273DF" w:rsidRDefault="006273DF" w:rsidP="00A9575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Contains all materials to play such as </w:t>
            </w:r>
            <w:r w:rsidRPr="0057645F">
              <w:rPr>
                <w:rFonts w:ascii="Times New Roman" w:hAnsi="Times New Roman" w:cs="Times New Roman"/>
                <w:b/>
                <w:sz w:val="20"/>
                <w:szCs w:val="24"/>
              </w:rPr>
              <w:t>directions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gameboard</w:t>
            </w:r>
            <w:proofErr w:type="spellEnd"/>
            <w:r w:rsidRPr="0057645F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gramStart"/>
            <w:r w:rsidRPr="0057645F">
              <w:rPr>
                <w:rFonts w:ascii="Times New Roman" w:hAnsi="Times New Roman" w:cs="Times New Roman"/>
                <w:sz w:val="20"/>
                <w:szCs w:val="24"/>
              </w:rPr>
              <w:t>bonus</w:t>
            </w:r>
            <w:proofErr w:type="gramEnd"/>
            <w:r w:rsidRPr="0057645F">
              <w:rPr>
                <w:rFonts w:ascii="Times New Roman" w:hAnsi="Times New Roman" w:cs="Times New Roman"/>
                <w:sz w:val="20"/>
                <w:szCs w:val="24"/>
              </w:rPr>
              <w:t xml:space="preserve"> cards, Jeopardy PowerPoint, etc.</w:t>
            </w:r>
          </w:p>
          <w:p w:rsidR="006273DF" w:rsidRDefault="006273DF" w:rsidP="00626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3DF" w:rsidRPr="004D3F0F" w:rsidRDefault="006273DF" w:rsidP="00626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 draft quality with 5-10 spelling/grammatical mistakes.</w:t>
            </w:r>
          </w:p>
        </w:tc>
        <w:tc>
          <w:tcPr>
            <w:tcW w:w="2610" w:type="dxa"/>
          </w:tcPr>
          <w:p w:rsidR="006273DF" w:rsidRDefault="006273DF" w:rsidP="00F9134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Contains all materials to play such as </w:t>
            </w:r>
            <w:r w:rsidRPr="0057645F">
              <w:rPr>
                <w:rFonts w:ascii="Times New Roman" w:hAnsi="Times New Roman" w:cs="Times New Roman"/>
                <w:b/>
                <w:sz w:val="20"/>
                <w:szCs w:val="24"/>
              </w:rPr>
              <w:t>directions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gameboard</w:t>
            </w:r>
            <w:r w:rsidRPr="0057645F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gramStart"/>
            <w:r w:rsidRPr="0057645F">
              <w:rPr>
                <w:rFonts w:ascii="Times New Roman" w:hAnsi="Times New Roman" w:cs="Times New Roman"/>
                <w:sz w:val="20"/>
                <w:szCs w:val="24"/>
              </w:rPr>
              <w:t>bonus</w:t>
            </w:r>
            <w:proofErr w:type="gramEnd"/>
            <w:r w:rsidRPr="0057645F">
              <w:rPr>
                <w:rFonts w:ascii="Times New Roman" w:hAnsi="Times New Roman" w:cs="Times New Roman"/>
                <w:sz w:val="20"/>
                <w:szCs w:val="24"/>
              </w:rPr>
              <w:t xml:space="preserve"> cards, Jeopardy PowerPoint, etc.</w:t>
            </w:r>
          </w:p>
          <w:p w:rsidR="006273DF" w:rsidRDefault="006273DF" w:rsidP="00F9134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273DF" w:rsidRPr="004D3F0F" w:rsidRDefault="006273DF" w:rsidP="00F91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 draft quality with very few spelling/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grammatical  mistakes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9" w:type="dxa"/>
            <w:shd w:val="clear" w:color="auto" w:fill="auto"/>
          </w:tcPr>
          <w:p w:rsidR="006273DF" w:rsidRDefault="006273DF"/>
        </w:tc>
      </w:tr>
    </w:tbl>
    <w:p w:rsidR="00CB0188" w:rsidRPr="004D3F0F" w:rsidRDefault="00CB0188" w:rsidP="00CB018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D3F0F">
        <w:rPr>
          <w:rFonts w:ascii="Times New Roman" w:hAnsi="Times New Roman" w:cs="Times New Roman"/>
          <w:b/>
          <w:sz w:val="20"/>
          <w:szCs w:val="20"/>
        </w:rPr>
        <w:t>2% point Bonus for above and beyond creativity and effort.</w:t>
      </w:r>
    </w:p>
    <w:p w:rsidR="00CB0188" w:rsidRPr="004D3F0F" w:rsidRDefault="00CB0188" w:rsidP="00A9575A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D3F0F">
        <w:rPr>
          <w:rFonts w:ascii="Times New Roman" w:eastAsia="Times New Roman" w:hAnsi="Times New Roman" w:cs="Times New Roman"/>
          <w:b/>
          <w:sz w:val="20"/>
          <w:szCs w:val="20"/>
        </w:rPr>
        <w:t xml:space="preserve">Teacher Comments: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4D3F0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</w:t>
      </w:r>
      <w:r w:rsidR="00A9575A" w:rsidRPr="004D3F0F">
        <w:rPr>
          <w:rFonts w:ascii="Times New Roman" w:eastAsia="Times New Roman" w:hAnsi="Times New Roman" w:cs="Times New Roman"/>
          <w:b/>
          <w:sz w:val="20"/>
          <w:szCs w:val="20"/>
        </w:rPr>
        <w:t>10% grade reduction if late.</w:t>
      </w:r>
      <w:r w:rsidR="00A9575A" w:rsidRPr="00A957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D3F0F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="00A9575A">
        <w:rPr>
          <w:rFonts w:ascii="Times New Roman" w:hAnsi="Times New Roman" w:cs="Times New Roman"/>
          <w:b/>
          <w:sz w:val="20"/>
          <w:szCs w:val="20"/>
        </w:rPr>
        <w:t>5% grade reduction if this rubric is not turned in with assignment.</w:t>
      </w:r>
    </w:p>
    <w:p w:rsidR="006D5F26" w:rsidRPr="00326952" w:rsidRDefault="00CB0188" w:rsidP="00326952">
      <w:pPr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4D3F0F">
        <w:rPr>
          <w:rFonts w:ascii="Times New Roman" w:eastAsia="Times New Roman" w:hAnsi="Times New Roman" w:cs="Times New Roman"/>
          <w:sz w:val="20"/>
          <w:szCs w:val="20"/>
        </w:rPr>
        <w:t>Total Points</w:t>
      </w:r>
      <w:r w:rsidRPr="004D3F0F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8B0DD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                    </w:t>
      </w:r>
      <w:r w:rsidR="008B0DD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="006273D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/5</w:t>
      </w:r>
      <w:r w:rsidRPr="004D3F0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00</w:t>
      </w:r>
    </w:p>
    <w:sectPr w:rsidR="006D5F26" w:rsidRPr="00326952" w:rsidSect="004D3F0F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D3A25"/>
    <w:multiLevelType w:val="hybridMultilevel"/>
    <w:tmpl w:val="7F02F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73A01"/>
    <w:multiLevelType w:val="hybridMultilevel"/>
    <w:tmpl w:val="F536A7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B5EF2"/>
    <w:multiLevelType w:val="hybridMultilevel"/>
    <w:tmpl w:val="63E83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88"/>
    <w:rsid w:val="000B545B"/>
    <w:rsid w:val="00224EA9"/>
    <w:rsid w:val="00326952"/>
    <w:rsid w:val="00430CF7"/>
    <w:rsid w:val="0057645F"/>
    <w:rsid w:val="0062604B"/>
    <w:rsid w:val="006273DF"/>
    <w:rsid w:val="006D5F26"/>
    <w:rsid w:val="008B0DD7"/>
    <w:rsid w:val="00A9575A"/>
    <w:rsid w:val="00BF646F"/>
    <w:rsid w:val="00CB0188"/>
    <w:rsid w:val="00E8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0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0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Scott-Kaciuba</cp:lastModifiedBy>
  <cp:revision>3</cp:revision>
  <dcterms:created xsi:type="dcterms:W3CDTF">2014-02-10T16:15:00Z</dcterms:created>
  <dcterms:modified xsi:type="dcterms:W3CDTF">2014-02-10T16:32:00Z</dcterms:modified>
</cp:coreProperties>
</file>