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E60B6F" w14:textId="77777777" w:rsidR="00023C88" w:rsidRDefault="0032263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World Religion Study Guide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Test Date:___________</w:t>
      </w:r>
    </w:p>
    <w:p w14:paraId="4D5161FD" w14:textId="77777777" w:rsidR="00023C88" w:rsidRDefault="00023C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28F762" w14:textId="77777777" w:rsidR="00023C88" w:rsidRDefault="003226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Directions:  Fill out the chart below listing information about each religion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023C88" w14:paraId="22920253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4797" w14:textId="77777777" w:rsidR="00023C88" w:rsidRDefault="0032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Monothestic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Polythestic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22F4B" w14:textId="77777777" w:rsidR="00023C88" w:rsidRDefault="0032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Who's the Founder?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1601" w14:textId="77777777" w:rsidR="00023C88" w:rsidRDefault="003226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What’s the Holy Book?</w:t>
            </w:r>
          </w:p>
        </w:tc>
      </w:tr>
      <w:tr w:rsidR="00023C88" w14:paraId="43DA0872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FB73" w14:textId="77777777" w:rsidR="00023C88" w:rsidRDefault="0032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Hinduism: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47B1" w14:textId="77777777" w:rsidR="00023C88" w:rsidRDefault="0032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Hinduism: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0DC5" w14:textId="77777777" w:rsidR="00023C88" w:rsidRDefault="0032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Hinduism:</w:t>
            </w:r>
          </w:p>
        </w:tc>
      </w:tr>
      <w:tr w:rsidR="00023C88" w14:paraId="4260E202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DB00" w14:textId="77777777" w:rsidR="00023C88" w:rsidRDefault="0032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Buddhism: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63D2" w14:textId="77777777" w:rsidR="00023C88" w:rsidRDefault="0032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Buddhism: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3A71" w14:textId="77777777" w:rsidR="00023C88" w:rsidRDefault="0032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Buddhism:</w:t>
            </w:r>
          </w:p>
        </w:tc>
      </w:tr>
      <w:tr w:rsidR="00023C88" w14:paraId="6DA8AAE4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4237" w14:textId="77777777" w:rsidR="00023C88" w:rsidRDefault="0032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Judaism: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0981" w14:textId="77777777" w:rsidR="00023C88" w:rsidRDefault="0032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Judaism: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6551" w14:textId="77777777" w:rsidR="00023C88" w:rsidRDefault="0032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Judaism: </w:t>
            </w:r>
          </w:p>
        </w:tc>
      </w:tr>
      <w:tr w:rsidR="00023C88" w14:paraId="13AB5E73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0DE31" w14:textId="77777777" w:rsidR="00023C88" w:rsidRDefault="0032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F742" w14:textId="77777777" w:rsidR="00023C88" w:rsidRDefault="0032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89C1" w14:textId="77777777" w:rsidR="00023C88" w:rsidRDefault="0032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Christianity:</w:t>
            </w:r>
          </w:p>
        </w:tc>
      </w:tr>
      <w:tr w:rsidR="00023C88" w14:paraId="24D3BB4C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1123" w14:textId="77777777" w:rsidR="00023C88" w:rsidRDefault="0032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25C3" w14:textId="77777777" w:rsidR="00023C88" w:rsidRDefault="0032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A925" w14:textId="77777777" w:rsidR="00023C88" w:rsidRDefault="0032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Islam:</w:t>
            </w:r>
          </w:p>
        </w:tc>
      </w:tr>
    </w:tbl>
    <w:p w14:paraId="69C517B1" w14:textId="77777777" w:rsidR="00023C88" w:rsidRDefault="00023C88">
      <w:pPr>
        <w:spacing w:line="360" w:lineRule="auto"/>
      </w:pPr>
    </w:p>
    <w:p w14:paraId="492ACD46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belief of Reincarnation. ____________________________________________________________________</w:t>
      </w:r>
    </w:p>
    <w:p w14:paraId="0A11C675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66F729AE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does reincarnation keep order in the Hindu/ In</w:t>
      </w:r>
      <w:r>
        <w:rPr>
          <w:rFonts w:ascii="Times New Roman" w:eastAsia="Times New Roman" w:hAnsi="Times New Roman" w:cs="Times New Roman"/>
        </w:rPr>
        <w:t xml:space="preserve">dian </w:t>
      </w:r>
      <w:proofErr w:type="gramStart"/>
      <w:r>
        <w:rPr>
          <w:rFonts w:ascii="Times New Roman" w:eastAsia="Times New Roman" w:hAnsi="Times New Roman" w:cs="Times New Roman"/>
        </w:rPr>
        <w:t>Society?_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3306D460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80E2A63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Caste system and how it works? _____________________________________________________________</w:t>
      </w:r>
    </w:p>
    <w:p w14:paraId="427CE4B1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C5E3424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Karma?  How does this affect someone's life? ______</w:t>
      </w:r>
      <w:r>
        <w:rPr>
          <w:rFonts w:ascii="Times New Roman" w:eastAsia="Times New Roman" w:hAnsi="Times New Roman" w:cs="Times New Roman"/>
        </w:rPr>
        <w:t>________________________________________________</w:t>
      </w:r>
    </w:p>
    <w:p w14:paraId="55031AC0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73261123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Dharma? ___________________________________________________________________________________</w:t>
      </w:r>
    </w:p>
    <w:p w14:paraId="166C604E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the 3 main Hindu gods __________________________________________________________________________</w:t>
      </w:r>
    </w:p>
    <w:p w14:paraId="56B75C16" w14:textId="65AD67AD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are the 4 Noble Truths? </w:t>
      </w:r>
      <w:r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14:paraId="5354AA55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</w:t>
      </w:r>
    </w:p>
    <w:p w14:paraId="72175FC2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 Buddhists hope to end? _______________________________________________________________________</w:t>
      </w:r>
    </w:p>
    <w:p w14:paraId="05C1905D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Eightfold Path?  ___________________________________________________________________________</w:t>
      </w:r>
    </w:p>
    <w:p w14:paraId="6DCBEF10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3 main qualities recommended by the Eightfold Path? ______________________________________________</w:t>
      </w:r>
    </w:p>
    <w:p w14:paraId="439F2A41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Nirvana? ___________________________________________________________________________________</w:t>
      </w:r>
    </w:p>
    <w:p w14:paraId="4C24D9C0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</w:t>
      </w:r>
    </w:p>
    <w:p w14:paraId="3CC2884C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is Siddhartha Gautama?  Describe his life and what he becomes. _________________________________________</w:t>
      </w:r>
    </w:p>
    <w:p w14:paraId="0DF39485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</w:p>
    <w:p w14:paraId="54955BAD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What are the 3 Abrahamic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religions?_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___________________________________________________________________</w:t>
      </w:r>
    </w:p>
    <w:p w14:paraId="00EADFE2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Why is Abraham important? __________________________________________________________________________</w:t>
      </w:r>
    </w:p>
    <w:p w14:paraId="4D9B8105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Who freed the Jews and received the 10 Command</w:t>
      </w:r>
      <w:r>
        <w:rPr>
          <w:rFonts w:ascii="Times New Roman" w:eastAsia="Times New Roman" w:hAnsi="Times New Roman" w:cs="Times New Roman"/>
          <w:highlight w:val="white"/>
        </w:rPr>
        <w:t>ments? ___________________________________________________</w:t>
      </w:r>
    </w:p>
    <w:p w14:paraId="61B18531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The "exodus" is the story of the Jews escaping from slavery in what place? _____________________________________</w:t>
      </w:r>
    </w:p>
    <w:p w14:paraId="724F8F13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What were the followers of Jesus called? ___________________________________________</w:t>
      </w:r>
      <w:r>
        <w:rPr>
          <w:rFonts w:ascii="Times New Roman" w:eastAsia="Times New Roman" w:hAnsi="Times New Roman" w:cs="Times New Roman"/>
          <w:highlight w:val="white"/>
        </w:rPr>
        <w:t>_____________________</w:t>
      </w:r>
    </w:p>
    <w:p w14:paraId="7130C9C7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The Jews and Christians both follow a set of laws/rules called? _______________________________________________</w:t>
      </w:r>
    </w:p>
    <w:p w14:paraId="77B9DD7D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Why was Jesus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executed?_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____________________________________________________________________________</w:t>
      </w:r>
    </w:p>
    <w:p w14:paraId="3072EA8A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_____________________</w:t>
      </w:r>
      <w:r>
        <w:rPr>
          <w:rFonts w:ascii="Times New Roman" w:eastAsia="Times New Roman" w:hAnsi="Times New Roman" w:cs="Times New Roman"/>
          <w:highlight w:val="white"/>
        </w:rPr>
        <w:t>_____________________________________________________________________________</w:t>
      </w:r>
    </w:p>
    <w:p w14:paraId="439C79CA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  <w:color w:val="273B4C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What are the 5 Pillars of Islam? _________________</w:t>
      </w:r>
      <w:r>
        <w:rPr>
          <w:rFonts w:ascii="Times New Roman" w:eastAsia="Times New Roman" w:hAnsi="Times New Roman" w:cs="Times New Roman"/>
          <w:color w:val="273B4C"/>
          <w:highlight w:val="white"/>
        </w:rPr>
        <w:t>_______________________________________________________</w:t>
      </w:r>
    </w:p>
    <w:p w14:paraId="64F90310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  <w:color w:val="273B4C"/>
          <w:highlight w:val="white"/>
        </w:rPr>
      </w:pPr>
      <w:r>
        <w:rPr>
          <w:rFonts w:ascii="Times New Roman" w:eastAsia="Times New Roman" w:hAnsi="Times New Roman" w:cs="Times New Roman"/>
          <w:color w:val="273B4C"/>
          <w:highlight w:val="white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273B4C"/>
          <w:highlight w:val="white"/>
        </w:rPr>
        <w:t>____________________________________________________________________________________________________________________________</w:t>
      </w:r>
    </w:p>
    <w:p w14:paraId="3FF75DFF" w14:textId="77777777" w:rsidR="00023C88" w:rsidRDefault="0032263B">
      <w:pPr>
        <w:spacing w:line="360" w:lineRule="auto"/>
        <w:rPr>
          <w:rFonts w:ascii="Times New Roman" w:eastAsia="Times New Roman" w:hAnsi="Times New Roman" w:cs="Times New Roman"/>
          <w:color w:val="273B4C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What is the holy city of Islam where Muhammad was born? </w:t>
      </w:r>
      <w:r>
        <w:rPr>
          <w:rFonts w:ascii="Times New Roman" w:eastAsia="Times New Roman" w:hAnsi="Times New Roman" w:cs="Times New Roman"/>
          <w:color w:val="273B4C"/>
          <w:highlight w:val="white"/>
        </w:rPr>
        <w:t>_________________________________________________</w:t>
      </w:r>
    </w:p>
    <w:p w14:paraId="0FDDC9AB" w14:textId="77777777" w:rsidR="00023C88" w:rsidRDefault="00023C88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0"/>
        <w:tblW w:w="1114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0"/>
      </w:tblGrid>
      <w:tr w:rsidR="00023C88" w14:paraId="549018BB" w14:textId="77777777">
        <w:tc>
          <w:tcPr>
            <w:tcW w:w="1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6A48" w14:textId="77777777" w:rsidR="00023C88" w:rsidRDefault="0032263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Essential Question: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do ideas affect a civilization?</w:t>
            </w:r>
          </w:p>
        </w:tc>
      </w:tr>
    </w:tbl>
    <w:p w14:paraId="3711B033" w14:textId="77777777" w:rsidR="00023C88" w:rsidRDefault="00023C88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11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60"/>
      </w:tblGrid>
      <w:tr w:rsidR="00023C88" w14:paraId="1816BDB2" w14:textId="77777777">
        <w:trPr>
          <w:trHeight w:val="480"/>
        </w:trPr>
        <w:tc>
          <w:tcPr>
            <w:tcW w:w="11160" w:type="dxa"/>
          </w:tcPr>
          <w:p w14:paraId="3CA16E71" w14:textId="77777777" w:rsidR="00023C88" w:rsidRDefault="003226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Compelling Question:  How are all religions similar?</w:t>
            </w:r>
          </w:p>
        </w:tc>
      </w:tr>
      <w:tr w:rsidR="00023C88" w14:paraId="065423A5" w14:textId="77777777">
        <w:trPr>
          <w:trHeight w:val="458"/>
        </w:trPr>
        <w:tc>
          <w:tcPr>
            <w:tcW w:w="11160" w:type="dxa"/>
          </w:tcPr>
          <w:p w14:paraId="3B780492" w14:textId="77777777" w:rsidR="00023C88" w:rsidRDefault="003226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Claim: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State your opinion/belief/claim addressing the compelling question you created. 3 - 4 Sentences</w:t>
            </w:r>
          </w:p>
        </w:tc>
      </w:tr>
      <w:tr w:rsidR="00023C88" w14:paraId="2C4CEA0B" w14:textId="77777777" w:rsidTr="0032263B">
        <w:trPr>
          <w:trHeight w:val="1141"/>
        </w:trPr>
        <w:tc>
          <w:tcPr>
            <w:tcW w:w="11160" w:type="dxa"/>
          </w:tcPr>
          <w:p w14:paraId="64E812CF" w14:textId="77777777" w:rsidR="00023C88" w:rsidRDefault="00023C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36266CEF" w14:textId="77777777" w:rsidR="00023C88" w:rsidRDefault="00023C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14:paraId="7B2DEF94" w14:textId="77777777" w:rsidR="00023C88" w:rsidRDefault="003226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</w:p>
        </w:tc>
      </w:tr>
    </w:tbl>
    <w:p w14:paraId="1DBB636B" w14:textId="77777777" w:rsidR="00023C88" w:rsidRPr="0032263B" w:rsidRDefault="00023C88">
      <w:pPr>
        <w:widowControl w:val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2"/>
        <w:tblW w:w="11130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5565"/>
      </w:tblGrid>
      <w:tr w:rsidR="00023C88" w14:paraId="706A851D" w14:textId="77777777" w:rsidTr="0032263B">
        <w:trPr>
          <w:trHeight w:val="7107"/>
        </w:trPr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B4EC" w14:textId="77777777" w:rsidR="00023C88" w:rsidRDefault="0032263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Evidence: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State 3 ways/ideas each religion is similar giving 3 specific examples for each idea. (9 total)</w:t>
            </w:r>
          </w:p>
          <w:p w14:paraId="45E68C4A" w14:textId="77777777" w:rsidR="00023C88" w:rsidRDefault="00023C8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8A0C275" w14:textId="77777777" w:rsidR="00023C88" w:rsidRDefault="00023C8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A50D89A" w14:textId="77777777" w:rsidR="00023C88" w:rsidRDefault="003226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1.___________________________________________________________________________________________________________________________________________________________________________________________________________________________2._________________________________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__________________________________________________________________________________________________________________________________________________________________________________________3.____________________________________________________________________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</w:t>
            </w:r>
          </w:p>
          <w:p w14:paraId="5A92341B" w14:textId="77777777" w:rsidR="00023C88" w:rsidRDefault="003226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D76F" w14:textId="77777777" w:rsidR="00023C88" w:rsidRDefault="0032263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Reasoning: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 need to EXPLAIN in your own words how each of the 3 ideas are similar &amp; why each idea is important for religions to have. (3-4 sente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nces each)</w:t>
            </w:r>
          </w:p>
          <w:p w14:paraId="4D869F2E" w14:textId="77777777" w:rsidR="00023C88" w:rsidRDefault="00023C8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0958A18" w14:textId="77777777" w:rsidR="00023C88" w:rsidRDefault="003226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1.___________________________________________________________________________________________________________________________________________________________________________________________________________________________2._____________________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______________________________________________________________________________________________________________________________________________________________________________________________________3.________________________________________________________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  <w:p w14:paraId="43DF8127" w14:textId="77777777" w:rsidR="00023C88" w:rsidRDefault="003226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</w:tc>
      </w:tr>
    </w:tbl>
    <w:p w14:paraId="4181A278" w14:textId="77777777" w:rsidR="00023C88" w:rsidRDefault="00023C88" w:rsidP="0032263B">
      <w:pPr>
        <w:rPr>
          <w:rFonts w:ascii="Times New Roman" w:eastAsia="Times New Roman" w:hAnsi="Times New Roman" w:cs="Times New Roman"/>
          <w:color w:val="273B4C"/>
          <w:sz w:val="24"/>
          <w:szCs w:val="24"/>
          <w:highlight w:val="white"/>
        </w:rPr>
      </w:pPr>
    </w:p>
    <w:sectPr w:rsidR="00023C8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88"/>
    <w:rsid w:val="00023C88"/>
    <w:rsid w:val="0032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FB9E"/>
  <w15:docId w15:val="{6D341B0C-9D81-432F-AF7C-561D3ADD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Kaciuba</cp:lastModifiedBy>
  <cp:revision>2</cp:revision>
  <dcterms:created xsi:type="dcterms:W3CDTF">2021-10-18T15:11:00Z</dcterms:created>
  <dcterms:modified xsi:type="dcterms:W3CDTF">2021-10-18T15:12:00Z</dcterms:modified>
</cp:coreProperties>
</file>